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B1A5A" w14:textId="1FEBE445" w:rsidR="0094648D" w:rsidRPr="0092321F" w:rsidRDefault="002E1A98" w:rsidP="002E1A98">
      <w:pPr>
        <w:tabs>
          <w:tab w:val="left" w:pos="322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        </w:t>
      </w:r>
      <w:r w:rsidR="0094648D" w:rsidRPr="0092321F">
        <w:rPr>
          <w:rFonts w:ascii="Times New Roman" w:hAnsi="Times New Roman"/>
          <w:noProof/>
          <w:lang w:val="en-US"/>
        </w:rPr>
        <w:drawing>
          <wp:inline distT="0" distB="0" distL="0" distR="0" wp14:anchorId="348488A6" wp14:editId="7C30AE83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Ind w:w="534" w:type="dxa"/>
        <w:tblLook w:val="01E0" w:firstRow="1" w:lastRow="1" w:firstColumn="1" w:lastColumn="1" w:noHBand="0" w:noVBand="0"/>
      </w:tblPr>
      <w:tblGrid>
        <w:gridCol w:w="9867"/>
      </w:tblGrid>
      <w:tr w:rsidR="0094648D" w:rsidRPr="0092321F" w14:paraId="5BC0393C" w14:textId="77777777" w:rsidTr="00DE28F5">
        <w:trPr>
          <w:trHeight w:val="788"/>
        </w:trPr>
        <w:tc>
          <w:tcPr>
            <w:tcW w:w="9867" w:type="dxa"/>
            <w:hideMark/>
          </w:tcPr>
          <w:p w14:paraId="1CAEC491" w14:textId="77777777" w:rsidR="0094648D" w:rsidRPr="0092321F" w:rsidRDefault="0094648D" w:rsidP="0094648D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92321F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92321F">
              <w:rPr>
                <w:rFonts w:ascii="Times New Roman" w:hAnsi="Times New Roman"/>
                <w:b/>
                <w:sz w:val="32"/>
                <w:szCs w:val="32"/>
              </w:rPr>
              <w:t xml:space="preserve">  С</w:t>
            </w:r>
            <w:r w:rsidRPr="0092321F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ЕЛИЩНА  </w:t>
            </w:r>
            <w:r w:rsidRPr="0092321F">
              <w:rPr>
                <w:rFonts w:ascii="Times New Roman" w:hAnsi="Times New Roman"/>
                <w:b/>
                <w:sz w:val="32"/>
                <w:szCs w:val="32"/>
              </w:rPr>
              <w:t xml:space="preserve">  РАДА</w:t>
            </w:r>
          </w:p>
          <w:p w14:paraId="77B7A84B" w14:textId="31A3FD71" w:rsidR="0094648D" w:rsidRPr="0092321F" w:rsidRDefault="0094648D" w:rsidP="002E1A9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2321F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8752" behindDoc="0" locked="0" layoutInCell="1" allowOverlap="1" wp14:anchorId="2233B3C6" wp14:editId="0EC29432">
                      <wp:simplePos x="0" y="0"/>
                      <wp:positionH relativeFrom="column">
                        <wp:posOffset>-340995</wp:posOffset>
                      </wp:positionH>
                      <wp:positionV relativeFrom="paragraph">
                        <wp:posOffset>252095</wp:posOffset>
                      </wp:positionV>
                      <wp:extent cx="6324600" cy="0"/>
                      <wp:effectExtent l="0" t="19050" r="38100" b="3810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EE577C" id="Прямая соединительная линия 4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6.85pt,19.85pt" to="471.1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" strokeweight="1.59mm"/>
                  </w:pict>
                </mc:Fallback>
              </mc:AlternateContent>
            </w:r>
            <w:r w:rsidRPr="0092321F"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8609387" w14:textId="77777777" w:rsidR="0094648D" w:rsidRDefault="0094648D" w:rsidP="0094648D">
      <w:pPr>
        <w:tabs>
          <w:tab w:val="left" w:pos="1152"/>
          <w:tab w:val="center" w:pos="458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C088EFE" w14:textId="77777777" w:rsidR="0094648D" w:rsidRPr="00E90529" w:rsidRDefault="0094648D" w:rsidP="0094648D">
      <w:pPr>
        <w:tabs>
          <w:tab w:val="left" w:pos="1152"/>
          <w:tab w:val="center" w:pos="458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Pr="00E90529">
        <w:rPr>
          <w:rFonts w:ascii="Times New Roman" w:hAnsi="Times New Roman"/>
          <w:b/>
          <w:bCs/>
          <w:sz w:val="28"/>
          <w:szCs w:val="28"/>
          <w:lang w:val="uk-UA"/>
        </w:rPr>
        <w:t xml:space="preserve"> сесія  </w:t>
      </w:r>
      <w:r w:rsidRPr="00E9052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90529">
        <w:rPr>
          <w:rFonts w:ascii="Times New Roman" w:hAnsi="Times New Roman"/>
          <w:b/>
          <w:sz w:val="28"/>
          <w:szCs w:val="28"/>
          <w:lang w:val="uk-UA"/>
        </w:rPr>
        <w:t>ІІІ</w:t>
      </w:r>
      <w:r w:rsidRPr="00E90529">
        <w:rPr>
          <w:rFonts w:ascii="Times New Roman" w:hAnsi="Times New Roman"/>
          <w:b/>
          <w:noProof/>
          <w:sz w:val="28"/>
          <w:szCs w:val="28"/>
          <w:lang w:val="uk-UA"/>
        </w:rPr>
        <w:t xml:space="preserve"> скликання</w:t>
      </w:r>
    </w:p>
    <w:p w14:paraId="5F625DF2" w14:textId="77777777" w:rsidR="0094648D" w:rsidRDefault="0094648D" w:rsidP="0094648D">
      <w:pPr>
        <w:spacing w:after="0" w:line="240" w:lineRule="auto"/>
        <w:jc w:val="center"/>
        <w:rPr>
          <w:rFonts w:ascii="Times New Roman" w:hAnsi="Times New Roman"/>
          <w:b/>
          <w:sz w:val="28"/>
          <w:lang w:val="uk-UA"/>
        </w:rPr>
      </w:pPr>
    </w:p>
    <w:p w14:paraId="5BBAE52E" w14:textId="38D50205" w:rsidR="0094648D" w:rsidRDefault="002E1A98" w:rsidP="002E1A98">
      <w:pPr>
        <w:spacing w:after="0" w:line="240" w:lineRule="auto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                                                        </w:t>
      </w:r>
      <w:r w:rsidR="0094648D">
        <w:rPr>
          <w:rFonts w:ascii="Times New Roman" w:hAnsi="Times New Roman"/>
          <w:b/>
          <w:sz w:val="28"/>
          <w:lang w:val="uk-UA"/>
        </w:rPr>
        <w:t xml:space="preserve"> </w:t>
      </w:r>
      <w:r w:rsidR="0094648D" w:rsidRPr="00280F28">
        <w:rPr>
          <w:rFonts w:ascii="Times New Roman" w:hAnsi="Times New Roman"/>
          <w:b/>
          <w:sz w:val="28"/>
          <w:lang w:val="uk-UA"/>
        </w:rPr>
        <w:t>РІШЕННЯ</w:t>
      </w:r>
      <w:r w:rsidR="0094648D">
        <w:rPr>
          <w:rFonts w:ascii="Times New Roman" w:hAnsi="Times New Roman"/>
          <w:b/>
          <w:sz w:val="28"/>
          <w:lang w:val="uk-UA"/>
        </w:rPr>
        <w:t xml:space="preserve">                                  </w:t>
      </w:r>
    </w:p>
    <w:p w14:paraId="357C6E98" w14:textId="77777777" w:rsidR="00F972E4" w:rsidRPr="00446744" w:rsidRDefault="00F972E4" w:rsidP="00375A99">
      <w:pPr>
        <w:pStyle w:val="11"/>
        <w:ind w:left="708" w:firstLine="708"/>
        <w:rPr>
          <w:rFonts w:ascii="Times New Roman" w:hAnsi="Times New Roman" w:cs="Times New Roman"/>
          <w:b/>
          <w:sz w:val="28"/>
          <w:szCs w:val="28"/>
        </w:rPr>
      </w:pPr>
    </w:p>
    <w:p w14:paraId="01AB92CA" w14:textId="61C23C1E" w:rsidR="00F972E4" w:rsidRDefault="00F972E4" w:rsidP="00F224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Про безоплатне прийняття до комунальної власності Димерської селищної територіальної громади гуманітарної (благодійної)  допомоги, наданої юридичними особами в умовах воєнного стану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в Україні</w:t>
      </w:r>
      <w:r w:rsidR="009D26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закріплення </w:t>
      </w:r>
      <w:r w:rsidR="00C77D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праві </w:t>
      </w:r>
      <w:r w:rsidR="003F6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господарського відання </w:t>
      </w:r>
      <w:r w:rsidR="001E5B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proofErr w:type="spellStart"/>
      <w:r w:rsidR="003F68CA">
        <w:rPr>
          <w:rFonts w:ascii="Times New Roman" w:hAnsi="Times New Roman" w:cs="Times New Roman"/>
          <w:b/>
          <w:sz w:val="28"/>
          <w:szCs w:val="28"/>
          <w:lang w:val="uk-UA"/>
        </w:rPr>
        <w:t>Димерськи</w:t>
      </w:r>
      <w:r w:rsidR="001E5B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End"/>
      <w:r w:rsidR="003F6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комбінат</w:t>
      </w:r>
      <w:r w:rsidR="001E5B92"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3F6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комунальних підприємств</w:t>
      </w:r>
      <w:r w:rsidR="00C40D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</w:t>
      </w:r>
      <w:r w:rsidR="00921C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298B">
        <w:rPr>
          <w:rFonts w:ascii="Times New Roman" w:hAnsi="Times New Roman" w:cs="Times New Roman"/>
          <w:b/>
          <w:sz w:val="28"/>
          <w:szCs w:val="28"/>
          <w:lang w:val="uk-UA"/>
        </w:rPr>
        <w:t>безоплатну передачу майна на баланс Комунальному підприємству</w:t>
      </w:r>
      <w:r w:rsidR="00921C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829A1">
        <w:rPr>
          <w:rFonts w:ascii="Times New Roman" w:hAnsi="Times New Roman" w:cs="Times New Roman"/>
          <w:b/>
          <w:sz w:val="28"/>
          <w:szCs w:val="28"/>
          <w:lang w:val="uk-UA"/>
        </w:rPr>
        <w:t>Димерськи</w:t>
      </w:r>
      <w:r w:rsidR="00BB298B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  <w:proofErr w:type="spellEnd"/>
      <w:r w:rsidR="00BB29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21C9B" w:rsidRPr="00921C9B">
        <w:rPr>
          <w:rFonts w:ascii="Times New Roman" w:hAnsi="Times New Roman" w:cs="Times New Roman"/>
          <w:b/>
          <w:sz w:val="28"/>
          <w:szCs w:val="28"/>
          <w:lang w:val="uk-UA"/>
        </w:rPr>
        <w:t>комбінат комунальних</w:t>
      </w:r>
      <w:r w:rsidR="00921C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послуг Димерської селищної ради</w:t>
      </w:r>
      <w:r w:rsidR="006042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відділу</w:t>
      </w:r>
      <w:r w:rsidR="00AC47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освіти Димерської селищної ради</w:t>
      </w:r>
    </w:p>
    <w:p w14:paraId="244835F5" w14:textId="77777777" w:rsidR="00921C9B" w:rsidRDefault="00921C9B" w:rsidP="00F224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C709B0" w14:textId="209A98CF" w:rsidR="00AE1F75" w:rsidRDefault="00AE1F75" w:rsidP="00AE1F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6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питання передачі гуманітарної (благодійної) допомоги, наданої </w:t>
      </w:r>
      <w:proofErr w:type="spellStart"/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>Димерській</w:t>
      </w:r>
      <w:proofErr w:type="spellEnd"/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 xml:space="preserve"> селищній територіальній громаді в умовах воєнного стану в Україні, введеного указами Президента України № 64/2022 від 24.02.2022 р. «Про введення воєнного стану в Україні», № 133/2022 від 14.03.2022р. «Про продовження строку дії воєнного стану в Україні», затвердженими в установленому порядку Верховною Радою України, відповідно до Закону України  «Про гуманітарну допомогу», постанови Кабінету Міністрів України «Деякі питання отримання, використання, обліку та звітності благодійної допомоги» від 05.03.2022 №202, керуючись статтями 26, 59, 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7D0797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94648D">
        <w:rPr>
          <w:rFonts w:ascii="Times New Roman" w:hAnsi="Times New Roman" w:cs="Times New Roman"/>
          <w:sz w:val="28"/>
          <w:szCs w:val="28"/>
          <w:lang w:val="uk-UA"/>
        </w:rPr>
        <w:t>.12.2023</w:t>
      </w:r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 xml:space="preserve"> року, селищна  рада</w:t>
      </w:r>
    </w:p>
    <w:p w14:paraId="098FA7F9" w14:textId="77777777" w:rsidR="0094648D" w:rsidRPr="00CB2473" w:rsidRDefault="0094648D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14:paraId="101CACEF" w14:textId="0694E771" w:rsidR="0094648D" w:rsidRDefault="00AE1F75" w:rsidP="00C77D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781B316F" w14:textId="0D7C4649" w:rsidR="00102E19" w:rsidRPr="00102E19" w:rsidRDefault="001E5B92" w:rsidP="00616272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t>Безоплатно прийняти</w:t>
      </w:r>
      <w:r w:rsidR="0057381D">
        <w:rPr>
          <w:rFonts w:eastAsia="Andale Sans UI" w:cs="Tahoma"/>
          <w:kern w:val="3"/>
          <w:sz w:val="28"/>
          <w:szCs w:val="28"/>
          <w:lang w:val="uk-UA" w:eastAsia="uk-UA"/>
        </w:rPr>
        <w:t xml:space="preserve"> до комунальної власності Димерської селищної територіальної громади</w:t>
      </w:r>
      <w:r w:rsidR="004E399C">
        <w:rPr>
          <w:rFonts w:eastAsia="Andale Sans UI" w:cs="Tahoma"/>
          <w:kern w:val="3"/>
          <w:sz w:val="28"/>
          <w:szCs w:val="28"/>
          <w:lang w:val="uk-UA" w:eastAsia="uk-UA"/>
        </w:rPr>
        <w:t xml:space="preserve"> гуманітарну (благодійну) допомогу </w:t>
      </w:r>
      <w:r w:rsidR="00102E19" w:rsidRPr="00102E19">
        <w:rPr>
          <w:rFonts w:eastAsia="Andale Sans UI" w:cs="Tahoma"/>
          <w:kern w:val="3"/>
          <w:sz w:val="28"/>
          <w:szCs w:val="28"/>
          <w:lang w:val="uk-UA" w:eastAsia="uk-UA"/>
        </w:rPr>
        <w:t xml:space="preserve"> від </w:t>
      </w:r>
      <w:r w:rsidR="00CB4A1F">
        <w:rPr>
          <w:rFonts w:eastAsia="Andale Sans UI" w:cs="Tahoma"/>
          <w:kern w:val="3"/>
          <w:sz w:val="28"/>
          <w:szCs w:val="28"/>
          <w:lang w:val="uk-UA" w:eastAsia="uk-UA"/>
        </w:rPr>
        <w:t>благодійної</w:t>
      </w:r>
      <w:r w:rsidR="00102E19" w:rsidRPr="00102E19">
        <w:rPr>
          <w:rFonts w:eastAsia="Andale Sans UI" w:cs="Tahoma"/>
          <w:kern w:val="3"/>
          <w:sz w:val="28"/>
          <w:szCs w:val="28"/>
          <w:lang w:val="uk-UA" w:eastAsia="uk-UA"/>
        </w:rPr>
        <w:t xml:space="preserve"> організаці</w:t>
      </w:r>
      <w:r w:rsidR="00CB4A1F">
        <w:rPr>
          <w:rFonts w:eastAsia="Andale Sans UI" w:cs="Tahoma"/>
          <w:kern w:val="3"/>
          <w:sz w:val="28"/>
          <w:szCs w:val="28"/>
          <w:lang w:val="uk-UA" w:eastAsia="uk-UA"/>
        </w:rPr>
        <w:t>ї</w:t>
      </w:r>
      <w:r w:rsidR="00102E19" w:rsidRPr="00102E19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 w:rsidR="002E6D13">
        <w:rPr>
          <w:rFonts w:eastAsia="Andale Sans UI" w:cs="Tahoma"/>
          <w:kern w:val="3"/>
          <w:sz w:val="28"/>
          <w:szCs w:val="28"/>
          <w:lang w:val="uk-UA" w:eastAsia="uk-UA"/>
        </w:rPr>
        <w:t>Міжнародного комітету Червоного хреста</w:t>
      </w:r>
      <w:r w:rsidR="0002177C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 w:rsidR="00BD270C">
        <w:rPr>
          <w:rFonts w:eastAsia="Andale Sans UI" w:cs="Tahoma"/>
          <w:kern w:val="3"/>
          <w:sz w:val="28"/>
          <w:szCs w:val="28"/>
          <w:lang w:val="uk-UA" w:eastAsia="uk-UA"/>
        </w:rPr>
        <w:t>сертифікат</w:t>
      </w:r>
      <w:r w:rsidR="00AD626E">
        <w:rPr>
          <w:rFonts w:eastAsia="Andale Sans UI" w:cs="Tahoma"/>
          <w:kern w:val="3"/>
          <w:sz w:val="28"/>
          <w:szCs w:val="28"/>
          <w:lang w:val="uk-UA" w:eastAsia="uk-UA"/>
        </w:rPr>
        <w:t xml:space="preserve"> № 23143430 від 14.11.2023 року,</w:t>
      </w:r>
      <w:r w:rsidR="002E6D13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 w:rsidR="007E59E5">
        <w:rPr>
          <w:rFonts w:eastAsia="Andale Sans UI" w:cs="Tahoma"/>
          <w:kern w:val="3"/>
          <w:sz w:val="28"/>
          <w:szCs w:val="28"/>
          <w:lang w:val="uk-UA" w:eastAsia="uk-UA"/>
        </w:rPr>
        <w:t>Департаменту житлово-комунального господарства та енергоефективності Київської обласної державної адміністрації</w:t>
      </w:r>
      <w:r w:rsidR="00BD270C">
        <w:rPr>
          <w:rFonts w:eastAsia="Andale Sans UI" w:cs="Tahoma"/>
          <w:kern w:val="3"/>
          <w:sz w:val="28"/>
          <w:szCs w:val="28"/>
          <w:lang w:val="uk-UA" w:eastAsia="uk-UA"/>
        </w:rPr>
        <w:t xml:space="preserve"> Акт від 06.10.2023 року</w:t>
      </w:r>
      <w:r w:rsidR="00AD626E">
        <w:rPr>
          <w:rFonts w:eastAsia="Andale Sans UI" w:cs="Tahoma"/>
          <w:kern w:val="3"/>
          <w:sz w:val="28"/>
          <w:szCs w:val="28"/>
          <w:lang w:val="uk-UA" w:eastAsia="uk-UA"/>
        </w:rPr>
        <w:t xml:space="preserve"> та</w:t>
      </w:r>
      <w:r w:rsidR="00BE0581">
        <w:rPr>
          <w:rFonts w:eastAsia="Andale Sans UI" w:cs="Tahoma"/>
          <w:kern w:val="3"/>
          <w:sz w:val="28"/>
          <w:szCs w:val="28"/>
          <w:lang w:val="uk-UA" w:eastAsia="uk-UA"/>
        </w:rPr>
        <w:t xml:space="preserve"> Благодійної організації «Благодійний фонд «РАЙОН НОМЕР 1» Акт від 30.11 2023року</w:t>
      </w:r>
      <w:r w:rsidR="00102E19" w:rsidRPr="00102E19">
        <w:rPr>
          <w:rFonts w:eastAsia="Andale Sans UI" w:cs="Tahoma"/>
          <w:kern w:val="3"/>
          <w:sz w:val="28"/>
          <w:szCs w:val="28"/>
          <w:lang w:val="uk-UA" w:eastAsia="uk-UA"/>
        </w:rPr>
        <w:t xml:space="preserve"> у вигляді товарів. (Додаток 1). </w:t>
      </w:r>
    </w:p>
    <w:p w14:paraId="32E0E6AF" w14:textId="4C90C83A" w:rsidR="00C77DA1" w:rsidRDefault="0094648D" w:rsidP="0094648D">
      <w:pPr>
        <w:pStyle w:val="a3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94648D">
        <w:rPr>
          <w:b/>
          <w:bCs/>
          <w:sz w:val="28"/>
          <w:szCs w:val="28"/>
          <w:lang w:val="uk-UA"/>
        </w:rPr>
        <w:t>2.</w:t>
      </w:r>
      <w:r w:rsidR="00C77DA1">
        <w:rPr>
          <w:sz w:val="28"/>
          <w:szCs w:val="28"/>
          <w:lang w:val="uk-UA"/>
        </w:rPr>
        <w:t xml:space="preserve">Закріпити на праві </w:t>
      </w:r>
      <w:r w:rsidR="00F67F15" w:rsidRPr="00F67F15">
        <w:rPr>
          <w:sz w:val="28"/>
          <w:szCs w:val="28"/>
          <w:lang w:val="uk-UA"/>
        </w:rPr>
        <w:t xml:space="preserve">господарського відання </w:t>
      </w:r>
      <w:r w:rsidR="00C77DA1">
        <w:rPr>
          <w:sz w:val="28"/>
          <w:szCs w:val="28"/>
          <w:lang w:val="uk-UA"/>
        </w:rPr>
        <w:t xml:space="preserve">за </w:t>
      </w:r>
      <w:proofErr w:type="spellStart"/>
      <w:r w:rsidR="00896D2E" w:rsidRPr="00896D2E">
        <w:rPr>
          <w:sz w:val="28"/>
          <w:szCs w:val="28"/>
          <w:lang w:val="uk-UA"/>
        </w:rPr>
        <w:t>Димерськи</w:t>
      </w:r>
      <w:r w:rsidR="00927153">
        <w:rPr>
          <w:sz w:val="28"/>
          <w:szCs w:val="28"/>
          <w:lang w:val="uk-UA"/>
        </w:rPr>
        <w:t>м</w:t>
      </w:r>
      <w:proofErr w:type="spellEnd"/>
      <w:r w:rsidR="00896D2E" w:rsidRPr="00896D2E">
        <w:rPr>
          <w:sz w:val="28"/>
          <w:szCs w:val="28"/>
          <w:lang w:val="uk-UA"/>
        </w:rPr>
        <w:t xml:space="preserve"> комбінат</w:t>
      </w:r>
      <w:r w:rsidR="00927153">
        <w:rPr>
          <w:sz w:val="28"/>
          <w:szCs w:val="28"/>
          <w:lang w:val="uk-UA"/>
        </w:rPr>
        <w:t>ом</w:t>
      </w:r>
      <w:r w:rsidR="00896D2E" w:rsidRPr="00896D2E">
        <w:rPr>
          <w:sz w:val="28"/>
          <w:szCs w:val="28"/>
          <w:lang w:val="uk-UA"/>
        </w:rPr>
        <w:t xml:space="preserve"> комунальних підприємств</w:t>
      </w:r>
      <w:r w:rsidR="00C40D00">
        <w:rPr>
          <w:sz w:val="28"/>
          <w:szCs w:val="28"/>
          <w:lang w:val="uk-UA"/>
        </w:rPr>
        <w:t xml:space="preserve"> </w:t>
      </w:r>
      <w:r w:rsidR="00426772">
        <w:rPr>
          <w:sz w:val="28"/>
          <w:szCs w:val="28"/>
          <w:lang w:val="uk-UA"/>
        </w:rPr>
        <w:t>та безоплатно</w:t>
      </w:r>
      <w:r w:rsidR="003D42BE" w:rsidRPr="003D42BE">
        <w:rPr>
          <w:sz w:val="28"/>
          <w:szCs w:val="28"/>
          <w:lang w:val="uk-UA"/>
        </w:rPr>
        <w:t xml:space="preserve"> переда</w:t>
      </w:r>
      <w:r w:rsidR="00426772">
        <w:rPr>
          <w:sz w:val="28"/>
          <w:szCs w:val="28"/>
          <w:lang w:val="uk-UA"/>
        </w:rPr>
        <w:t>ти майно</w:t>
      </w:r>
      <w:r w:rsidR="003D42BE" w:rsidRPr="003D42BE">
        <w:rPr>
          <w:sz w:val="28"/>
          <w:szCs w:val="28"/>
          <w:lang w:val="uk-UA"/>
        </w:rPr>
        <w:t xml:space="preserve"> на баланс Кому</w:t>
      </w:r>
      <w:r w:rsidR="007829A1">
        <w:rPr>
          <w:sz w:val="28"/>
          <w:szCs w:val="28"/>
          <w:lang w:val="uk-UA"/>
        </w:rPr>
        <w:t xml:space="preserve">нальному підприємству </w:t>
      </w:r>
      <w:proofErr w:type="spellStart"/>
      <w:r w:rsidR="007829A1">
        <w:rPr>
          <w:sz w:val="28"/>
          <w:szCs w:val="28"/>
          <w:lang w:val="uk-UA"/>
        </w:rPr>
        <w:t>Димерськи</w:t>
      </w:r>
      <w:r w:rsidR="003D42BE" w:rsidRPr="003D42BE">
        <w:rPr>
          <w:sz w:val="28"/>
          <w:szCs w:val="28"/>
          <w:lang w:val="uk-UA"/>
        </w:rPr>
        <w:t>й</w:t>
      </w:r>
      <w:proofErr w:type="spellEnd"/>
      <w:r w:rsidR="003D42BE" w:rsidRPr="003D42BE">
        <w:rPr>
          <w:sz w:val="28"/>
          <w:szCs w:val="28"/>
          <w:lang w:val="uk-UA"/>
        </w:rPr>
        <w:t xml:space="preserve"> комбінат комунальних послуг Димерської селищної ради та відділу освіти Димерської селищної ради</w:t>
      </w:r>
      <w:r w:rsidR="00C40D00">
        <w:rPr>
          <w:sz w:val="28"/>
          <w:szCs w:val="28"/>
          <w:lang w:val="uk-UA"/>
        </w:rPr>
        <w:t>,</w:t>
      </w:r>
      <w:r w:rsidR="00AC47B1" w:rsidRPr="00AC47B1">
        <w:rPr>
          <w:sz w:val="28"/>
          <w:szCs w:val="28"/>
          <w:lang w:val="uk-UA"/>
        </w:rPr>
        <w:t xml:space="preserve"> </w:t>
      </w:r>
      <w:r w:rsidR="00B31C4D">
        <w:rPr>
          <w:sz w:val="28"/>
          <w:szCs w:val="28"/>
          <w:lang w:val="uk-UA"/>
        </w:rPr>
        <w:t>майно</w:t>
      </w:r>
      <w:r w:rsidR="00927153">
        <w:rPr>
          <w:sz w:val="28"/>
          <w:szCs w:val="28"/>
          <w:lang w:val="uk-UA"/>
        </w:rPr>
        <w:t xml:space="preserve"> комунальної власності </w:t>
      </w:r>
      <w:r w:rsidR="00927153">
        <w:rPr>
          <w:rFonts w:eastAsia="Andale Sans UI" w:cs="Tahoma"/>
          <w:kern w:val="3"/>
          <w:sz w:val="28"/>
          <w:szCs w:val="28"/>
          <w:lang w:val="uk-UA" w:eastAsia="uk-UA"/>
        </w:rPr>
        <w:t>Димерської селищної територіальної громади</w:t>
      </w:r>
      <w:r w:rsidR="00B31C4D">
        <w:rPr>
          <w:sz w:val="28"/>
          <w:szCs w:val="28"/>
          <w:lang w:val="uk-UA"/>
        </w:rPr>
        <w:t>, вказане в п.1 даного рішення.</w:t>
      </w:r>
    </w:p>
    <w:p w14:paraId="4B237FB5" w14:textId="77777777" w:rsidR="002E1A98" w:rsidRDefault="0094648D" w:rsidP="0094648D">
      <w:pPr>
        <w:pStyle w:val="a3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94648D">
        <w:rPr>
          <w:b/>
          <w:bCs/>
          <w:sz w:val="28"/>
          <w:szCs w:val="28"/>
          <w:lang w:val="uk-UA"/>
        </w:rPr>
        <w:t>3.</w:t>
      </w:r>
      <w:r w:rsidR="00616272">
        <w:rPr>
          <w:sz w:val="28"/>
          <w:szCs w:val="28"/>
          <w:lang w:val="uk-UA"/>
        </w:rPr>
        <w:t xml:space="preserve">Затвердити склад комісії з приймання-передачі комунального майна </w:t>
      </w:r>
      <w:r w:rsidR="00630367">
        <w:rPr>
          <w:rFonts w:eastAsia="Andale Sans UI" w:cs="Tahoma"/>
          <w:kern w:val="3"/>
          <w:sz w:val="28"/>
          <w:szCs w:val="28"/>
          <w:lang w:val="uk-UA" w:eastAsia="uk-UA"/>
        </w:rPr>
        <w:t>Димерської селищної територіальної громади</w:t>
      </w:r>
      <w:r w:rsidR="00630367">
        <w:rPr>
          <w:sz w:val="28"/>
          <w:szCs w:val="28"/>
          <w:lang w:val="uk-UA"/>
        </w:rPr>
        <w:t xml:space="preserve"> </w:t>
      </w:r>
      <w:r w:rsidR="00C03FB4">
        <w:rPr>
          <w:sz w:val="28"/>
          <w:szCs w:val="28"/>
          <w:lang w:val="uk-UA"/>
        </w:rPr>
        <w:t xml:space="preserve">та передачі </w:t>
      </w:r>
      <w:r w:rsidR="00630367">
        <w:rPr>
          <w:sz w:val="28"/>
          <w:szCs w:val="28"/>
          <w:lang w:val="uk-UA"/>
        </w:rPr>
        <w:t xml:space="preserve">його </w:t>
      </w:r>
      <w:r w:rsidR="00616272">
        <w:rPr>
          <w:sz w:val="28"/>
          <w:szCs w:val="28"/>
          <w:lang w:val="uk-UA"/>
        </w:rPr>
        <w:t xml:space="preserve">в </w:t>
      </w:r>
      <w:r w:rsidR="00F67F15" w:rsidRPr="00F67F15">
        <w:rPr>
          <w:sz w:val="28"/>
          <w:szCs w:val="28"/>
          <w:lang w:val="uk-UA"/>
        </w:rPr>
        <w:t xml:space="preserve">господарського відання </w:t>
      </w:r>
      <w:proofErr w:type="spellStart"/>
      <w:r w:rsidR="00630367">
        <w:rPr>
          <w:sz w:val="28"/>
          <w:szCs w:val="28"/>
          <w:lang w:val="uk-UA"/>
        </w:rPr>
        <w:t>Димерському</w:t>
      </w:r>
      <w:proofErr w:type="spellEnd"/>
      <w:r w:rsidR="00896D2E" w:rsidRPr="00896D2E">
        <w:rPr>
          <w:sz w:val="28"/>
          <w:szCs w:val="28"/>
          <w:lang w:val="uk-UA"/>
        </w:rPr>
        <w:t xml:space="preserve"> комбінат</w:t>
      </w:r>
      <w:r w:rsidR="00630367">
        <w:rPr>
          <w:sz w:val="28"/>
          <w:szCs w:val="28"/>
          <w:lang w:val="uk-UA"/>
        </w:rPr>
        <w:t>у</w:t>
      </w:r>
      <w:r w:rsidR="00896D2E" w:rsidRPr="00896D2E">
        <w:rPr>
          <w:sz w:val="28"/>
          <w:szCs w:val="28"/>
          <w:lang w:val="uk-UA"/>
        </w:rPr>
        <w:t xml:space="preserve"> комунальних підприємств</w:t>
      </w:r>
      <w:r w:rsidR="0019177D">
        <w:rPr>
          <w:sz w:val="28"/>
          <w:szCs w:val="28"/>
          <w:lang w:val="uk-UA"/>
        </w:rPr>
        <w:t xml:space="preserve"> </w:t>
      </w:r>
      <w:r w:rsidR="00426772" w:rsidRPr="00426772">
        <w:rPr>
          <w:sz w:val="28"/>
          <w:szCs w:val="28"/>
          <w:lang w:val="uk-UA"/>
        </w:rPr>
        <w:t xml:space="preserve">та безоплатну </w:t>
      </w:r>
    </w:p>
    <w:p w14:paraId="2483A907" w14:textId="197F7E78" w:rsidR="00616272" w:rsidRDefault="00426772" w:rsidP="0094648D">
      <w:pPr>
        <w:pStyle w:val="a3"/>
        <w:tabs>
          <w:tab w:val="left" w:pos="0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426772">
        <w:rPr>
          <w:sz w:val="28"/>
          <w:szCs w:val="28"/>
          <w:lang w:val="uk-UA"/>
        </w:rPr>
        <w:lastRenderedPageBreak/>
        <w:t xml:space="preserve">передачу майна на баланс Комунальному підприємству </w:t>
      </w:r>
      <w:proofErr w:type="spellStart"/>
      <w:r w:rsidR="007829A1">
        <w:rPr>
          <w:sz w:val="28"/>
          <w:szCs w:val="28"/>
          <w:lang w:val="uk-UA"/>
        </w:rPr>
        <w:t>Димерськи</w:t>
      </w:r>
      <w:r w:rsidRPr="00426772">
        <w:rPr>
          <w:sz w:val="28"/>
          <w:szCs w:val="28"/>
          <w:lang w:val="uk-UA"/>
        </w:rPr>
        <w:t>й</w:t>
      </w:r>
      <w:proofErr w:type="spellEnd"/>
      <w:r w:rsidRPr="00426772">
        <w:rPr>
          <w:sz w:val="28"/>
          <w:szCs w:val="28"/>
          <w:lang w:val="uk-UA"/>
        </w:rPr>
        <w:t xml:space="preserve"> комбінат комунальних послуг Димерської селищної ради та відділу освіти Димерської селищної ради</w:t>
      </w:r>
      <w:r w:rsidR="00630367">
        <w:rPr>
          <w:sz w:val="28"/>
          <w:szCs w:val="28"/>
          <w:lang w:val="uk-UA"/>
        </w:rPr>
        <w:t>.</w:t>
      </w:r>
      <w:r w:rsidR="00616272">
        <w:rPr>
          <w:sz w:val="28"/>
          <w:szCs w:val="28"/>
          <w:lang w:val="uk-UA"/>
        </w:rPr>
        <w:t xml:space="preserve"> </w:t>
      </w:r>
      <w:r w:rsidR="00630367">
        <w:rPr>
          <w:sz w:val="28"/>
          <w:szCs w:val="28"/>
          <w:lang w:val="uk-UA"/>
        </w:rPr>
        <w:t>(</w:t>
      </w:r>
      <w:r w:rsidR="00616272">
        <w:rPr>
          <w:sz w:val="28"/>
          <w:szCs w:val="28"/>
          <w:lang w:val="uk-UA"/>
        </w:rPr>
        <w:t>Додат</w:t>
      </w:r>
      <w:r w:rsidR="00630367">
        <w:rPr>
          <w:sz w:val="28"/>
          <w:szCs w:val="28"/>
          <w:lang w:val="uk-UA"/>
        </w:rPr>
        <w:t>о</w:t>
      </w:r>
      <w:r w:rsidR="00616272">
        <w:rPr>
          <w:sz w:val="28"/>
          <w:szCs w:val="28"/>
          <w:lang w:val="uk-UA"/>
        </w:rPr>
        <w:t>к 2</w:t>
      </w:r>
      <w:r w:rsidR="00630367">
        <w:rPr>
          <w:sz w:val="28"/>
          <w:szCs w:val="28"/>
          <w:lang w:val="uk-UA"/>
        </w:rPr>
        <w:t>)</w:t>
      </w:r>
      <w:r w:rsidR="00616272">
        <w:rPr>
          <w:sz w:val="28"/>
          <w:szCs w:val="28"/>
          <w:lang w:val="uk-UA"/>
        </w:rPr>
        <w:t>.</w:t>
      </w:r>
    </w:p>
    <w:p w14:paraId="239BEF8D" w14:textId="6A85ED1C" w:rsidR="00616272" w:rsidRDefault="0094648D" w:rsidP="0094648D">
      <w:pPr>
        <w:pStyle w:val="210"/>
        <w:tabs>
          <w:tab w:val="left" w:pos="0"/>
          <w:tab w:val="left" w:pos="709"/>
        </w:tabs>
      </w:pPr>
      <w:r w:rsidRPr="0094648D">
        <w:rPr>
          <w:rStyle w:val="rvts0"/>
          <w:b/>
          <w:bCs/>
          <w:szCs w:val="28"/>
        </w:rPr>
        <w:t xml:space="preserve">          4.</w:t>
      </w:r>
      <w:r w:rsidR="00616272">
        <w:rPr>
          <w:rStyle w:val="rvts0"/>
          <w:szCs w:val="28"/>
        </w:rPr>
        <w:t xml:space="preserve">Комісії </w:t>
      </w:r>
      <w:r w:rsidR="00616272">
        <w:rPr>
          <w:szCs w:val="28"/>
        </w:rPr>
        <w:t xml:space="preserve">з приймання-передачі комунального майна </w:t>
      </w:r>
      <w:r w:rsidR="00D80D70">
        <w:rPr>
          <w:rFonts w:cs="Tahoma"/>
          <w:szCs w:val="28"/>
          <w:lang w:eastAsia="uk-UA"/>
        </w:rPr>
        <w:t>Димерської селищної територіальної громади</w:t>
      </w:r>
      <w:r w:rsidR="00D80D70">
        <w:rPr>
          <w:szCs w:val="28"/>
        </w:rPr>
        <w:t xml:space="preserve"> </w:t>
      </w:r>
      <w:r w:rsidR="00616272">
        <w:rPr>
          <w:szCs w:val="28"/>
        </w:rPr>
        <w:t xml:space="preserve">в </w:t>
      </w:r>
      <w:r w:rsidR="00C03FB4">
        <w:rPr>
          <w:szCs w:val="28"/>
        </w:rPr>
        <w:t>господарське</w:t>
      </w:r>
      <w:r w:rsidR="00F67F15" w:rsidRPr="00F67F15">
        <w:rPr>
          <w:szCs w:val="28"/>
        </w:rPr>
        <w:t xml:space="preserve"> відання</w:t>
      </w:r>
      <w:r w:rsidR="00616272">
        <w:rPr>
          <w:szCs w:val="28"/>
        </w:rPr>
        <w:t xml:space="preserve"> </w:t>
      </w:r>
      <w:proofErr w:type="spellStart"/>
      <w:r w:rsidR="00D80D70">
        <w:rPr>
          <w:szCs w:val="28"/>
        </w:rPr>
        <w:t>Димерському</w:t>
      </w:r>
      <w:proofErr w:type="spellEnd"/>
      <w:r w:rsidR="00D80D70" w:rsidRPr="00896D2E">
        <w:rPr>
          <w:szCs w:val="28"/>
        </w:rPr>
        <w:t xml:space="preserve"> комбінат</w:t>
      </w:r>
      <w:r w:rsidR="00D80D70">
        <w:rPr>
          <w:szCs w:val="28"/>
        </w:rPr>
        <w:t>у</w:t>
      </w:r>
      <w:r w:rsidR="00D80D70" w:rsidRPr="00896D2E">
        <w:rPr>
          <w:szCs w:val="28"/>
        </w:rPr>
        <w:t xml:space="preserve"> комунальних підприємств</w:t>
      </w:r>
      <w:r w:rsidR="00D80D70">
        <w:rPr>
          <w:szCs w:val="28"/>
        </w:rPr>
        <w:t xml:space="preserve"> </w:t>
      </w:r>
      <w:r w:rsidR="0019177D">
        <w:rPr>
          <w:szCs w:val="28"/>
        </w:rPr>
        <w:t xml:space="preserve"> </w:t>
      </w:r>
      <w:r w:rsidR="007829A1" w:rsidRPr="007829A1">
        <w:rPr>
          <w:szCs w:val="28"/>
        </w:rPr>
        <w:t>та безоплатну передачу майна на баланс Кому</w:t>
      </w:r>
      <w:r w:rsidR="007829A1">
        <w:rPr>
          <w:szCs w:val="28"/>
        </w:rPr>
        <w:t xml:space="preserve">нальному підприємству </w:t>
      </w:r>
      <w:proofErr w:type="spellStart"/>
      <w:r w:rsidR="007829A1">
        <w:rPr>
          <w:szCs w:val="28"/>
        </w:rPr>
        <w:t>Димерськи</w:t>
      </w:r>
      <w:r w:rsidR="007829A1" w:rsidRPr="007829A1">
        <w:rPr>
          <w:szCs w:val="28"/>
        </w:rPr>
        <w:t>й</w:t>
      </w:r>
      <w:proofErr w:type="spellEnd"/>
      <w:r w:rsidR="007829A1" w:rsidRPr="007829A1">
        <w:rPr>
          <w:szCs w:val="28"/>
        </w:rPr>
        <w:t xml:space="preserve"> комбінат комунальних послуг Димерської селищної ради та відділу освіти Димерської селищної ради</w:t>
      </w:r>
      <w:r w:rsidR="00E87C0C">
        <w:rPr>
          <w:szCs w:val="28"/>
        </w:rPr>
        <w:t>,</w:t>
      </w:r>
      <w:r w:rsidR="007829A1" w:rsidRPr="007829A1">
        <w:rPr>
          <w:szCs w:val="28"/>
        </w:rPr>
        <w:t xml:space="preserve"> </w:t>
      </w:r>
      <w:r w:rsidR="00616272">
        <w:rPr>
          <w:szCs w:val="28"/>
        </w:rPr>
        <w:t xml:space="preserve">вжити заходів щодо передачі та прийому майна, вказаного в п.1 </w:t>
      </w:r>
      <w:r w:rsidR="006E0558">
        <w:rPr>
          <w:szCs w:val="28"/>
        </w:rPr>
        <w:t>даного</w:t>
      </w:r>
      <w:r w:rsidR="00616272">
        <w:rPr>
          <w:szCs w:val="28"/>
        </w:rPr>
        <w:t xml:space="preserve"> рішення. </w:t>
      </w:r>
    </w:p>
    <w:p w14:paraId="4112C955" w14:textId="69DD3F51" w:rsidR="00491501" w:rsidRPr="00375A99" w:rsidRDefault="0094648D" w:rsidP="0094648D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94648D">
        <w:rPr>
          <w:b/>
          <w:bCs/>
          <w:sz w:val="28"/>
          <w:szCs w:val="28"/>
          <w:lang w:val="uk-UA"/>
        </w:rPr>
        <w:t>5.</w:t>
      </w:r>
      <w:r w:rsidR="006E0558" w:rsidRPr="006E0558">
        <w:rPr>
          <w:sz w:val="28"/>
          <w:szCs w:val="28"/>
          <w:lang w:val="uk-UA"/>
        </w:rPr>
        <w:t xml:space="preserve">Контроль </w:t>
      </w:r>
      <w:r w:rsidR="000E3C59" w:rsidRPr="006E0558">
        <w:rPr>
          <w:sz w:val="28"/>
          <w:szCs w:val="28"/>
        </w:rPr>
        <w:t xml:space="preserve">за </w:t>
      </w:r>
      <w:proofErr w:type="spellStart"/>
      <w:r w:rsidR="000E3C59" w:rsidRPr="006E0558">
        <w:rPr>
          <w:sz w:val="28"/>
          <w:szCs w:val="28"/>
        </w:rPr>
        <w:t>виконанням</w:t>
      </w:r>
      <w:proofErr w:type="spellEnd"/>
      <w:r w:rsidR="000E3C59" w:rsidRPr="006E0558">
        <w:rPr>
          <w:sz w:val="28"/>
          <w:szCs w:val="28"/>
          <w:lang w:val="uk-UA"/>
        </w:rPr>
        <w:t xml:space="preserve"> </w:t>
      </w:r>
      <w:r w:rsidR="002943C7">
        <w:rPr>
          <w:sz w:val="28"/>
          <w:szCs w:val="28"/>
          <w:lang w:val="uk-UA"/>
        </w:rPr>
        <w:t>цього</w:t>
      </w:r>
      <w:r w:rsidR="000E3C59" w:rsidRPr="006E0558">
        <w:rPr>
          <w:sz w:val="28"/>
          <w:szCs w:val="28"/>
          <w:lang w:val="uk-UA"/>
        </w:rPr>
        <w:t xml:space="preserve"> </w:t>
      </w:r>
      <w:proofErr w:type="spellStart"/>
      <w:r w:rsidR="000E3C59" w:rsidRPr="006E0558">
        <w:rPr>
          <w:sz w:val="28"/>
          <w:szCs w:val="28"/>
        </w:rPr>
        <w:t>рішення</w:t>
      </w:r>
      <w:proofErr w:type="spellEnd"/>
      <w:r w:rsidR="000E3C59" w:rsidRPr="006E0558">
        <w:rPr>
          <w:sz w:val="28"/>
          <w:szCs w:val="28"/>
          <w:lang w:val="uk-UA"/>
        </w:rPr>
        <w:t xml:space="preserve"> </w:t>
      </w:r>
      <w:proofErr w:type="spellStart"/>
      <w:r w:rsidR="000E3C59" w:rsidRPr="006E0558">
        <w:rPr>
          <w:sz w:val="28"/>
          <w:szCs w:val="28"/>
        </w:rPr>
        <w:t>покласти</w:t>
      </w:r>
      <w:proofErr w:type="spellEnd"/>
      <w:r w:rsidR="000E3C59" w:rsidRPr="006E0558">
        <w:rPr>
          <w:sz w:val="28"/>
          <w:szCs w:val="28"/>
        </w:rPr>
        <w:t xml:space="preserve"> на </w:t>
      </w:r>
      <w:r w:rsidR="00BD270C">
        <w:rPr>
          <w:sz w:val="28"/>
          <w:szCs w:val="28"/>
          <w:lang w:val="uk-UA"/>
        </w:rPr>
        <w:t>начальник</w:t>
      </w:r>
      <w:r w:rsidR="00D80D70">
        <w:rPr>
          <w:sz w:val="28"/>
          <w:szCs w:val="28"/>
          <w:lang w:val="uk-UA"/>
        </w:rPr>
        <w:t>а</w:t>
      </w:r>
      <w:r w:rsidR="00BD270C">
        <w:rPr>
          <w:sz w:val="28"/>
          <w:szCs w:val="28"/>
          <w:lang w:val="uk-UA"/>
        </w:rPr>
        <w:t xml:space="preserve"> </w:t>
      </w:r>
      <w:r w:rsidR="00D80D70">
        <w:rPr>
          <w:sz w:val="28"/>
          <w:szCs w:val="28"/>
          <w:lang w:val="uk-UA"/>
        </w:rPr>
        <w:t>відділу бухгалтерського обліку та звітності Димерської селищної ради Наталію Ткаченко.</w:t>
      </w:r>
    </w:p>
    <w:p w14:paraId="03508EF7" w14:textId="77777777" w:rsidR="00375A99" w:rsidRPr="00446744" w:rsidRDefault="00375A99" w:rsidP="00375A99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14:paraId="41E4F099" w14:textId="3CC02BD0" w:rsidR="001F7768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Селищний голова                        </w:t>
      </w:r>
      <w:r w:rsidR="000406BA">
        <w:rPr>
          <w:b/>
          <w:sz w:val="28"/>
          <w:szCs w:val="28"/>
          <w:lang w:val="uk-UA"/>
        </w:rPr>
        <w:t xml:space="preserve">             </w:t>
      </w:r>
      <w:r w:rsidR="0094648D">
        <w:rPr>
          <w:b/>
          <w:sz w:val="28"/>
          <w:szCs w:val="28"/>
          <w:lang w:val="uk-UA"/>
        </w:rPr>
        <w:t xml:space="preserve">         </w:t>
      </w:r>
      <w:r w:rsidR="000406BA">
        <w:rPr>
          <w:b/>
          <w:sz w:val="28"/>
          <w:szCs w:val="28"/>
          <w:lang w:val="uk-UA"/>
        </w:rPr>
        <w:t>Володимир ПІДКУРГАННИЙ</w:t>
      </w:r>
    </w:p>
    <w:p w14:paraId="335DA3BA" w14:textId="2A5EF641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1819F3BB" w14:textId="36A817CA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69A56577" w14:textId="09327235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6F5404E9" w14:textId="054D5E8D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0430FD1A" w14:textId="666A728F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1CB9C6EC" w14:textId="1E10FF96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0D29EBA5" w14:textId="1C41DDBA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25E3F8AC" w14:textId="35C798A1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45373087" w14:textId="714D954A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48652773" w14:textId="6BA75272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0D12E04B" w14:textId="283360E8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56197EF2" w14:textId="2B27DB83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331D0303" w14:textId="7B095C6F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312C0011" w14:textId="000B5BD4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4ECE8AB6" w14:textId="64AC58E2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42DACBBD" w14:textId="5EC6F23E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11481389" w14:textId="15222E89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5B600759" w14:textId="0E06C969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35698016" w14:textId="2B6395A6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2670C9FD" w14:textId="5001A9BA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6AD934F6" w14:textId="29D1ACE4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6BE2737A" w14:textId="6975088D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49D60587" w14:textId="329EF2FF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16DCEA25" w14:textId="340F4830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49511C80" w14:textId="47BF23C8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0ACC7BDD" w14:textId="61B87658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7CA0FC7C" w14:textId="47031E2D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5DA98B5F" w14:textId="4C54B259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684ADD51" w14:textId="1B19563A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360DB4D4" w14:textId="46DF06FA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751B761D" w14:textId="398F39CF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46A99D08" w14:textId="77777777" w:rsidR="0094648D" w:rsidRDefault="0094648D" w:rsidP="006955D4">
      <w:pPr>
        <w:pStyle w:val="a3"/>
        <w:rPr>
          <w:b/>
          <w:sz w:val="28"/>
          <w:szCs w:val="28"/>
          <w:lang w:val="uk-UA"/>
        </w:rPr>
      </w:pPr>
    </w:p>
    <w:p w14:paraId="585D68CC" w14:textId="119C85A8" w:rsidR="0094648D" w:rsidRPr="00D41EF8" w:rsidRDefault="0094648D" w:rsidP="0094648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41EF8">
        <w:rPr>
          <w:rFonts w:ascii="Times New Roman" w:hAnsi="Times New Roman"/>
          <w:sz w:val="28"/>
          <w:szCs w:val="28"/>
          <w:lang w:val="uk-UA"/>
        </w:rPr>
        <w:t xml:space="preserve">смт  Димер </w:t>
      </w:r>
    </w:p>
    <w:p w14:paraId="128A3B25" w14:textId="77777777" w:rsidR="0094648D" w:rsidRPr="00D41EF8" w:rsidRDefault="0094648D" w:rsidP="0094648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 w:eastAsia="zh-CN"/>
        </w:rPr>
      </w:pPr>
      <w:r w:rsidRPr="00D41EF8">
        <w:rPr>
          <w:rFonts w:ascii="Times New Roman" w:hAnsi="Times New Roman"/>
          <w:sz w:val="28"/>
          <w:szCs w:val="28"/>
          <w:lang w:val="uk-UA"/>
        </w:rPr>
        <w:t>20 грудня 2023 року</w:t>
      </w:r>
    </w:p>
    <w:p w14:paraId="5C0BB688" w14:textId="35E90588" w:rsidR="0094648D" w:rsidRDefault="0094648D" w:rsidP="0094648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41EF8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E1A98">
        <w:rPr>
          <w:rFonts w:ascii="Times New Roman" w:hAnsi="Times New Roman"/>
          <w:sz w:val="28"/>
          <w:szCs w:val="28"/>
          <w:lang w:val="uk-UA"/>
        </w:rPr>
        <w:t>1552</w:t>
      </w:r>
      <w:r w:rsidRPr="00D41EF8">
        <w:rPr>
          <w:rFonts w:ascii="Times New Roman" w:hAnsi="Times New Roman"/>
          <w:sz w:val="28"/>
          <w:szCs w:val="28"/>
          <w:lang w:val="uk-UA"/>
        </w:rPr>
        <w:t>-38-</w:t>
      </w:r>
      <w:r w:rsidRPr="00D41EF8">
        <w:rPr>
          <w:rFonts w:ascii="Times New Roman" w:hAnsi="Times New Roman"/>
          <w:sz w:val="28"/>
          <w:szCs w:val="28"/>
        </w:rPr>
        <w:t>V</w:t>
      </w:r>
      <w:r w:rsidRPr="00D41EF8">
        <w:rPr>
          <w:rFonts w:ascii="Times New Roman" w:hAnsi="Times New Roman"/>
          <w:sz w:val="28"/>
          <w:szCs w:val="28"/>
          <w:lang w:val="uk-UA"/>
        </w:rPr>
        <w:t>ІІІ</w:t>
      </w:r>
    </w:p>
    <w:p w14:paraId="1CFE0504" w14:textId="77777777" w:rsidR="0094648D" w:rsidRPr="00D41EF8" w:rsidRDefault="0094648D" w:rsidP="0094648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 w:eastAsia="zh-CN"/>
        </w:rPr>
      </w:pPr>
    </w:p>
    <w:p w14:paraId="4866732C" w14:textId="77777777" w:rsidR="0094648D" w:rsidRDefault="0094648D" w:rsidP="0094648D">
      <w:pPr>
        <w:spacing w:after="0" w:line="240" w:lineRule="auto"/>
        <w:jc w:val="right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D06AF4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</w:t>
      </w:r>
    </w:p>
    <w:p w14:paraId="1D5D2AD0" w14:textId="77777777" w:rsidR="0094648D" w:rsidRPr="00237529" w:rsidRDefault="0094648D" w:rsidP="0094648D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                                                                          </w:t>
      </w:r>
      <w:r w:rsidRPr="00237529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Додаток </w:t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1</w:t>
      </w:r>
    </w:p>
    <w:p w14:paraId="1A404083" w14:textId="70E2FFF5" w:rsidR="0094648D" w:rsidRPr="00237529" w:rsidRDefault="0094648D" w:rsidP="0094648D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lang w:val="uk-UA" w:eastAsia="uk-UA"/>
        </w:rPr>
      </w:pPr>
      <w:r w:rsidRPr="00237529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                                                                    </w:t>
      </w:r>
      <w:r w:rsidRPr="00237529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</w:t>
      </w:r>
      <w:r w:rsidRPr="002E1A9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до рішення Димерської селищної ради</w:t>
      </w:r>
    </w:p>
    <w:p w14:paraId="0FAF45F6" w14:textId="38FCD8C2" w:rsidR="0094648D" w:rsidRDefault="0094648D" w:rsidP="0094648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Andale Sans UI" w:hAnsi="Times New Roman" w:cs="Tahoma"/>
          <w:kern w:val="3"/>
          <w:lang w:val="uk-UA" w:eastAsia="uk-UA"/>
        </w:rPr>
        <w:t xml:space="preserve">                                                                                   </w:t>
      </w:r>
      <w:r w:rsidRPr="00256A84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від </w:t>
      </w:r>
      <w:r w:rsidRPr="00D41EF8">
        <w:rPr>
          <w:rFonts w:ascii="Times New Roman" w:hAnsi="Times New Roman"/>
          <w:sz w:val="28"/>
          <w:szCs w:val="28"/>
          <w:lang w:val="uk-UA"/>
        </w:rPr>
        <w:t>20</w:t>
      </w:r>
      <w:r>
        <w:rPr>
          <w:rFonts w:ascii="Times New Roman" w:hAnsi="Times New Roman"/>
          <w:sz w:val="28"/>
          <w:szCs w:val="28"/>
          <w:lang w:val="uk-UA"/>
        </w:rPr>
        <w:t>.12.</w:t>
      </w:r>
      <w:r w:rsidRPr="00D41EF8">
        <w:rPr>
          <w:rFonts w:ascii="Times New Roman" w:hAnsi="Times New Roman"/>
          <w:sz w:val="28"/>
          <w:szCs w:val="28"/>
          <w:lang w:val="uk-UA"/>
        </w:rPr>
        <w:t>2023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41EF8">
        <w:rPr>
          <w:rFonts w:ascii="Times New Roman" w:hAnsi="Times New Roman"/>
          <w:sz w:val="28"/>
          <w:szCs w:val="28"/>
          <w:lang w:val="uk-UA"/>
        </w:rPr>
        <w:t>№</w:t>
      </w:r>
      <w:r w:rsidR="002E1A98">
        <w:rPr>
          <w:rFonts w:ascii="Times New Roman" w:hAnsi="Times New Roman"/>
          <w:sz w:val="28"/>
          <w:szCs w:val="28"/>
          <w:lang w:val="uk-UA"/>
        </w:rPr>
        <w:t>1552</w:t>
      </w:r>
      <w:r w:rsidRPr="00D41EF8">
        <w:rPr>
          <w:rFonts w:ascii="Times New Roman" w:hAnsi="Times New Roman"/>
          <w:sz w:val="28"/>
          <w:szCs w:val="28"/>
          <w:lang w:val="uk-UA"/>
        </w:rPr>
        <w:t>-38-</w:t>
      </w:r>
      <w:r w:rsidRPr="00D41EF8">
        <w:rPr>
          <w:rFonts w:ascii="Times New Roman" w:hAnsi="Times New Roman"/>
          <w:sz w:val="28"/>
          <w:szCs w:val="28"/>
        </w:rPr>
        <w:t>V</w:t>
      </w:r>
      <w:r w:rsidRPr="00D41EF8">
        <w:rPr>
          <w:rFonts w:ascii="Times New Roman" w:hAnsi="Times New Roman"/>
          <w:sz w:val="28"/>
          <w:szCs w:val="28"/>
          <w:lang w:val="uk-UA"/>
        </w:rPr>
        <w:t>ІІІ</w:t>
      </w:r>
    </w:p>
    <w:p w14:paraId="385239E1" w14:textId="32FA8EAE" w:rsidR="00774481" w:rsidRPr="0094648D" w:rsidRDefault="0094648D" w:rsidP="0094648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</w:p>
    <w:p w14:paraId="31413F48" w14:textId="1B2CE03C" w:rsidR="00AD626E" w:rsidRPr="00EF5E3F" w:rsidRDefault="0094648D" w:rsidP="005E1E72">
      <w:pPr>
        <w:pStyle w:val="a3"/>
        <w:ind w:firstLine="708"/>
        <w:jc w:val="both"/>
        <w:rPr>
          <w:b/>
          <w:sz w:val="26"/>
          <w:szCs w:val="26"/>
          <w:lang w:val="uk-UA"/>
        </w:rPr>
      </w:pPr>
      <w:r w:rsidRPr="0094648D">
        <w:rPr>
          <w:b/>
          <w:sz w:val="28"/>
          <w:szCs w:val="28"/>
          <w:lang w:val="uk-UA"/>
        </w:rPr>
        <w:t>Майно,</w:t>
      </w:r>
      <w:r>
        <w:rPr>
          <w:b/>
          <w:sz w:val="28"/>
          <w:szCs w:val="28"/>
          <w:lang w:val="uk-UA"/>
        </w:rPr>
        <w:t xml:space="preserve"> </w:t>
      </w:r>
      <w:r w:rsidR="00353EC2" w:rsidRPr="00EF5E3F">
        <w:rPr>
          <w:b/>
          <w:sz w:val="26"/>
          <w:szCs w:val="26"/>
          <w:lang w:val="uk-UA"/>
        </w:rPr>
        <w:t>щ</w:t>
      </w:r>
      <w:r w:rsidR="0002177C" w:rsidRPr="00EF5E3F">
        <w:rPr>
          <w:b/>
          <w:sz w:val="26"/>
          <w:szCs w:val="26"/>
          <w:lang w:val="uk-UA"/>
        </w:rPr>
        <w:t>о</w:t>
      </w:r>
      <w:r w:rsidR="00353EC2" w:rsidRPr="00EF5E3F">
        <w:rPr>
          <w:b/>
          <w:sz w:val="26"/>
          <w:szCs w:val="26"/>
          <w:lang w:val="uk-UA"/>
        </w:rPr>
        <w:t xml:space="preserve"> </w:t>
      </w:r>
      <w:r w:rsidR="00F224EA" w:rsidRPr="00EF5E3F">
        <w:rPr>
          <w:b/>
          <w:sz w:val="26"/>
          <w:szCs w:val="26"/>
          <w:lang w:val="uk-UA"/>
        </w:rPr>
        <w:t>приймається</w:t>
      </w:r>
      <w:r w:rsidR="00353EC2" w:rsidRPr="00EF5E3F">
        <w:rPr>
          <w:b/>
          <w:sz w:val="26"/>
          <w:szCs w:val="26"/>
          <w:lang w:val="uk-UA"/>
        </w:rPr>
        <w:t xml:space="preserve"> безоплатно від благодійної організації </w:t>
      </w:r>
      <w:r w:rsidR="009F0323" w:rsidRPr="00EF5E3F">
        <w:rPr>
          <w:b/>
          <w:sz w:val="26"/>
          <w:szCs w:val="26"/>
          <w:lang w:val="uk-UA"/>
        </w:rPr>
        <w:t>Міжнародного комітету Червоного хреста сертифікат №</w:t>
      </w:r>
      <w:r w:rsidR="005E1E72" w:rsidRPr="00EF5E3F">
        <w:rPr>
          <w:b/>
          <w:sz w:val="26"/>
          <w:szCs w:val="26"/>
          <w:lang w:val="uk-UA"/>
        </w:rPr>
        <w:t xml:space="preserve"> 23143430 від 14.11.2023 року,</w:t>
      </w:r>
      <w:r w:rsidR="009F0323" w:rsidRPr="00EF5E3F">
        <w:rPr>
          <w:b/>
          <w:sz w:val="26"/>
          <w:szCs w:val="26"/>
          <w:lang w:val="uk-UA"/>
        </w:rPr>
        <w:t xml:space="preserve"> Департаменту житлово-комунального господарства та енергоефективності Київської обласної державної адміністрації Акт від 06.10.2023 року</w:t>
      </w:r>
      <w:r w:rsidR="00AD626E" w:rsidRPr="00EF5E3F">
        <w:rPr>
          <w:b/>
          <w:sz w:val="26"/>
          <w:szCs w:val="26"/>
          <w:lang w:val="uk-UA"/>
        </w:rPr>
        <w:t xml:space="preserve"> та Благодійної організації «Благодійний фонд «РАЙОН НОМЕР 1»</w:t>
      </w:r>
    </w:p>
    <w:p w14:paraId="3778521F" w14:textId="24394651" w:rsidR="008D5FAF" w:rsidRDefault="00AD626E" w:rsidP="00067825">
      <w:pPr>
        <w:pStyle w:val="a3"/>
        <w:jc w:val="both"/>
        <w:rPr>
          <w:b/>
          <w:sz w:val="26"/>
          <w:szCs w:val="26"/>
          <w:lang w:val="uk-UA"/>
        </w:rPr>
      </w:pPr>
      <w:r w:rsidRPr="00EF5E3F">
        <w:rPr>
          <w:b/>
          <w:sz w:val="26"/>
          <w:szCs w:val="26"/>
          <w:lang w:val="uk-UA"/>
        </w:rPr>
        <w:t xml:space="preserve">Акт від 30.11 2023року </w:t>
      </w:r>
      <w:r w:rsidR="009F0323" w:rsidRPr="00EF5E3F">
        <w:rPr>
          <w:b/>
          <w:sz w:val="26"/>
          <w:szCs w:val="26"/>
          <w:lang w:val="uk-UA"/>
        </w:rPr>
        <w:t xml:space="preserve"> </w:t>
      </w:r>
      <w:r w:rsidRPr="00EF5E3F">
        <w:rPr>
          <w:b/>
          <w:sz w:val="26"/>
          <w:szCs w:val="26"/>
          <w:lang w:val="uk-UA"/>
        </w:rPr>
        <w:t xml:space="preserve"> </w:t>
      </w:r>
      <w:r w:rsidR="00353EC2" w:rsidRPr="00EF5E3F">
        <w:rPr>
          <w:b/>
          <w:sz w:val="26"/>
          <w:szCs w:val="26"/>
          <w:lang w:val="uk-UA"/>
        </w:rPr>
        <w:t xml:space="preserve"> у вигляді товарів</w:t>
      </w:r>
      <w:r w:rsidR="0094648D">
        <w:rPr>
          <w:b/>
          <w:sz w:val="26"/>
          <w:szCs w:val="26"/>
          <w:lang w:val="uk-UA"/>
        </w:rPr>
        <w:t xml:space="preserve"> </w:t>
      </w:r>
      <w:r w:rsidR="00E33D43" w:rsidRPr="00EF5E3F">
        <w:rPr>
          <w:b/>
          <w:sz w:val="26"/>
          <w:szCs w:val="26"/>
          <w:lang w:val="uk-UA"/>
        </w:rPr>
        <w:t>та</w:t>
      </w:r>
      <w:r w:rsidR="00774481" w:rsidRPr="00EF5E3F">
        <w:rPr>
          <w:b/>
          <w:sz w:val="26"/>
          <w:szCs w:val="26"/>
          <w:lang w:val="uk-UA"/>
        </w:rPr>
        <w:t xml:space="preserve"> </w:t>
      </w:r>
      <w:r w:rsidR="008D5FAF" w:rsidRPr="00EF5E3F">
        <w:rPr>
          <w:b/>
          <w:sz w:val="26"/>
          <w:szCs w:val="26"/>
          <w:lang w:val="uk-UA"/>
        </w:rPr>
        <w:t xml:space="preserve">закріплення його на праві господарського відання за </w:t>
      </w:r>
      <w:proofErr w:type="spellStart"/>
      <w:r w:rsidR="008D5FAF" w:rsidRPr="00EF5E3F">
        <w:rPr>
          <w:b/>
          <w:sz w:val="26"/>
          <w:szCs w:val="26"/>
          <w:lang w:val="uk-UA"/>
        </w:rPr>
        <w:t>Димерським</w:t>
      </w:r>
      <w:proofErr w:type="spellEnd"/>
      <w:r w:rsidR="008D5FAF" w:rsidRPr="00EF5E3F">
        <w:rPr>
          <w:b/>
          <w:sz w:val="26"/>
          <w:szCs w:val="26"/>
          <w:lang w:val="uk-UA"/>
        </w:rPr>
        <w:t xml:space="preserve"> комбінатом комунальних підприємств </w:t>
      </w:r>
      <w:r w:rsidR="00E87C0C" w:rsidRPr="00EF5E3F">
        <w:rPr>
          <w:b/>
          <w:sz w:val="26"/>
          <w:szCs w:val="26"/>
          <w:lang w:val="uk-UA"/>
        </w:rPr>
        <w:t xml:space="preserve">та безоплатної передачі майна на баланс Комунальному підприємству </w:t>
      </w:r>
      <w:proofErr w:type="spellStart"/>
      <w:r w:rsidR="00E87C0C" w:rsidRPr="00EF5E3F">
        <w:rPr>
          <w:b/>
          <w:sz w:val="26"/>
          <w:szCs w:val="26"/>
          <w:lang w:val="uk-UA"/>
        </w:rPr>
        <w:t>Димерський</w:t>
      </w:r>
      <w:proofErr w:type="spellEnd"/>
      <w:r w:rsidR="00E87C0C" w:rsidRPr="00EF5E3F">
        <w:rPr>
          <w:b/>
          <w:sz w:val="26"/>
          <w:szCs w:val="26"/>
          <w:lang w:val="uk-UA"/>
        </w:rPr>
        <w:t xml:space="preserve"> комбінат комунальних послуг Димерської селищної ради та відділу освіти Димерської селищної ради</w:t>
      </w:r>
    </w:p>
    <w:p w14:paraId="444B4EB8" w14:textId="77777777" w:rsidR="0094648D" w:rsidRPr="00EF5E3F" w:rsidRDefault="0094648D" w:rsidP="00067825">
      <w:pPr>
        <w:pStyle w:val="a3"/>
        <w:jc w:val="both"/>
        <w:rPr>
          <w:b/>
          <w:sz w:val="26"/>
          <w:szCs w:val="26"/>
          <w:lang w:val="uk-UA"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567"/>
        <w:gridCol w:w="709"/>
        <w:gridCol w:w="1134"/>
        <w:gridCol w:w="1417"/>
        <w:gridCol w:w="2410"/>
      </w:tblGrid>
      <w:tr w:rsidR="009169B5" w:rsidRPr="000D47F1" w14:paraId="28E5201D" w14:textId="5F7B594C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93DA" w14:textId="045CDAC7" w:rsidR="009169B5" w:rsidRPr="00560C64" w:rsidRDefault="009169B5" w:rsidP="00067825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5C0F" w14:textId="08657C92" w:rsidR="009169B5" w:rsidRPr="009141ED" w:rsidRDefault="009169B5" w:rsidP="00067825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Актив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C38E" w14:textId="1E074590" w:rsidR="009169B5" w:rsidRDefault="009169B5" w:rsidP="00067825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Од</w:t>
            </w:r>
          </w:p>
          <w:p w14:paraId="52848EE1" w14:textId="33CA0563" w:rsidR="009169B5" w:rsidRPr="009141ED" w:rsidRDefault="009169B5" w:rsidP="00067825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b/>
                <w:lang w:eastAsia="uk-UA"/>
              </w:rPr>
              <w:t>вим</w:t>
            </w:r>
            <w:proofErr w:type="spellEnd"/>
            <w:r w:rsidRPr="009141ED">
              <w:rPr>
                <w:rFonts w:ascii="Times New Roman" w:hAnsi="Times New Roman" w:cs="Times New Roman"/>
                <w:b/>
                <w:lang w:eastAsia="uk-UA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D73" w14:textId="216B975D" w:rsidR="009169B5" w:rsidRDefault="009169B5" w:rsidP="00067825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К-ть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C7FA" w14:textId="2A3886AF" w:rsidR="009169B5" w:rsidRPr="00834F0F" w:rsidRDefault="000D47F1" w:rsidP="00067825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Вартість од.</w:t>
            </w:r>
            <w:r w:rsidR="009169B5">
              <w:rPr>
                <w:rFonts w:ascii="Times New Roman" w:hAnsi="Times New Roman" w:cs="Times New Roman"/>
                <w:b/>
                <w:lang w:val="uk-UA" w:eastAsia="uk-UA"/>
              </w:rPr>
              <w:t xml:space="preserve">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D10" w14:textId="1141D790" w:rsidR="009169B5" w:rsidRDefault="009169B5" w:rsidP="00067825">
            <w:pPr>
              <w:spacing w:after="0"/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Загальна вартість, грн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936D" w14:textId="7ADA71B9" w:rsidR="009169B5" w:rsidRDefault="009169B5" w:rsidP="00067825">
            <w:pPr>
              <w:spacing w:after="0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Отримувач</w:t>
            </w:r>
          </w:p>
        </w:tc>
      </w:tr>
      <w:tr w:rsidR="009169B5" w:rsidRPr="002C7124" w14:paraId="2063D305" w14:textId="7BAD75C4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20FE" w14:textId="7941C002" w:rsidR="009169B5" w:rsidRPr="00560C64" w:rsidRDefault="009169B5" w:rsidP="00B7383F">
            <w:pPr>
              <w:spacing w:after="0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59272" w14:textId="77777777" w:rsidR="009169B5" w:rsidRPr="000D47F1" w:rsidRDefault="009169B5" w:rsidP="00B7383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>GENERATOR</w:t>
            </w:r>
            <w:r w:rsidRPr="000D47F1">
              <w:rPr>
                <w:rFonts w:ascii="Times New Roman" w:hAnsi="Times New Roman" w:cs="Times New Roman"/>
                <w:lang w:val="uk-UA"/>
              </w:rPr>
              <w:t>, 30</w:t>
            </w:r>
            <w:r w:rsidRPr="007B61B5">
              <w:rPr>
                <w:rFonts w:ascii="Times New Roman" w:hAnsi="Times New Roman" w:cs="Times New Roman"/>
                <w:lang w:val="en-US"/>
              </w:rPr>
              <w:t>kVA</w:t>
            </w:r>
            <w:r w:rsidRPr="000D47F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B61B5">
              <w:rPr>
                <w:rFonts w:ascii="Times New Roman" w:hAnsi="Times New Roman" w:cs="Times New Roman"/>
                <w:lang w:val="en-US"/>
              </w:rPr>
              <w:t>prime</w:t>
            </w:r>
            <w:r w:rsidRPr="000D47F1">
              <w:rPr>
                <w:rFonts w:ascii="Times New Roman" w:hAnsi="Times New Roman" w:cs="Times New Roman"/>
                <w:lang w:val="uk-UA"/>
              </w:rPr>
              <w:t>, 220/380</w:t>
            </w:r>
            <w:r w:rsidRPr="007B61B5">
              <w:rPr>
                <w:rFonts w:ascii="Times New Roman" w:hAnsi="Times New Roman" w:cs="Times New Roman"/>
                <w:lang w:val="en-US"/>
              </w:rPr>
              <w:t>V</w:t>
            </w:r>
            <w:r w:rsidRPr="000D47F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B61B5">
              <w:rPr>
                <w:rFonts w:ascii="Times New Roman" w:hAnsi="Times New Roman" w:cs="Times New Roman"/>
                <w:lang w:val="en-US"/>
              </w:rPr>
              <w:t>diesel</w:t>
            </w:r>
            <w:r w:rsidRPr="000D47F1">
              <w:rPr>
                <w:rFonts w:ascii="Times New Roman" w:hAnsi="Times New Roman" w:cs="Times New Roman"/>
                <w:lang w:val="uk-UA"/>
              </w:rPr>
              <w:t>, 50</w:t>
            </w:r>
            <w:r w:rsidRPr="007B61B5">
              <w:rPr>
                <w:rFonts w:ascii="Times New Roman" w:hAnsi="Times New Roman" w:cs="Times New Roman"/>
                <w:lang w:val="en-US"/>
              </w:rPr>
              <w:t>Hz</w:t>
            </w:r>
            <w:r w:rsidRPr="000D47F1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7B61B5">
              <w:rPr>
                <w:rFonts w:ascii="Times New Roman" w:hAnsi="Times New Roman" w:cs="Times New Roman"/>
                <w:lang w:val="en-US"/>
              </w:rPr>
              <w:t>canopy</w:t>
            </w:r>
          </w:p>
          <w:p w14:paraId="790DD285" w14:textId="1B1FE9E5" w:rsidR="009169B5" w:rsidRPr="00D81243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>EGENDIGE</w:t>
            </w:r>
            <w:r w:rsidRPr="000D47F1">
              <w:rPr>
                <w:rFonts w:ascii="Times New Roman" w:hAnsi="Times New Roman" w:cs="Times New Roman"/>
                <w:lang w:val="uk-UA"/>
              </w:rPr>
              <w:t>030</w:t>
            </w:r>
            <w:r w:rsidRPr="007B61B5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23E4A" w14:textId="77777777" w:rsidR="009169B5" w:rsidRPr="000D47F1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0D47F1">
              <w:rPr>
                <w:rFonts w:ascii="Times New Roman" w:hAnsi="Times New Roman" w:cs="Times New Roman"/>
                <w:lang w:val="uk-UA"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6AC7A" w14:textId="3EEB908C" w:rsidR="009169B5" w:rsidRPr="00D81243" w:rsidRDefault="009169B5" w:rsidP="00B7383F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0D47F1">
              <w:rPr>
                <w:lang w:val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5F7E1" w14:textId="2BC9FA77" w:rsidR="009169B5" w:rsidRPr="00D81243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209 000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00F" w14:textId="383B28D7" w:rsidR="009169B5" w:rsidRPr="00D81243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418 000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0BF" w14:textId="12962E90" w:rsidR="009169B5" w:rsidRDefault="009169B5" w:rsidP="003556CC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2C7124" w14:paraId="73AF97D8" w14:textId="36D402A2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91B" w14:textId="6A700403" w:rsidR="009169B5" w:rsidRPr="005A2A44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7253" w14:textId="77777777" w:rsidR="009169B5" w:rsidRPr="007B61B5" w:rsidRDefault="009169B5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 xml:space="preserve">GENERATOR, </w:t>
            </w:r>
            <w:r w:rsidRPr="00D30FE3">
              <w:rPr>
                <w:rFonts w:ascii="Times New Roman" w:hAnsi="Times New Roman" w:cs="Times New Roman"/>
                <w:lang w:val="en-US"/>
              </w:rPr>
              <w:t>45</w:t>
            </w:r>
            <w:r w:rsidRPr="007B61B5">
              <w:rPr>
                <w:rFonts w:ascii="Times New Roman" w:hAnsi="Times New Roman" w:cs="Times New Roman"/>
                <w:lang w:val="en-US"/>
              </w:rPr>
              <w:t>kVA prime, 220/380V diesel, 50Hz, canopy</w:t>
            </w:r>
          </w:p>
          <w:p w14:paraId="3222D94D" w14:textId="30FEA84E" w:rsidR="009169B5" w:rsidRPr="00D81243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>EGENDIGE0</w:t>
            </w:r>
            <w:r w:rsidRPr="007B61B5">
              <w:rPr>
                <w:rFonts w:ascii="Times New Roman" w:hAnsi="Times New Roman" w:cs="Times New Roman"/>
              </w:rPr>
              <w:t>45</w:t>
            </w:r>
            <w:r w:rsidRPr="007B61B5">
              <w:rPr>
                <w:rFonts w:ascii="Times New Roman" w:hAnsi="Times New Roman" w:cs="Times New Roman"/>
                <w:lang w:val="en-US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1B5D" w14:textId="6656C785" w:rsidR="009169B5" w:rsidRPr="00D81243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  <w:lang w:val="uk-UA"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1A810" w14:textId="3978F7DE" w:rsidR="009169B5" w:rsidRPr="00D81243" w:rsidRDefault="009169B5" w:rsidP="00B7383F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56173F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9293A" w14:textId="35B8F90E" w:rsidR="009169B5" w:rsidRPr="00D81243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840A" w14:textId="456E6C3D" w:rsidR="009169B5" w:rsidRPr="00D81243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251 000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D31F" w14:textId="7F622352" w:rsidR="009169B5" w:rsidRDefault="009169B5" w:rsidP="003556CC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2C7124" w14:paraId="0766F37C" w14:textId="0931370A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86D1" w14:textId="5A9F1AEF" w:rsidR="009169B5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7D1F" w14:textId="77777777" w:rsidR="009169B5" w:rsidRPr="007B61B5" w:rsidRDefault="009169B5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 xml:space="preserve">GENERATOR, </w:t>
            </w:r>
            <w:r w:rsidRPr="00D30FE3">
              <w:rPr>
                <w:rFonts w:ascii="Times New Roman" w:hAnsi="Times New Roman" w:cs="Times New Roman"/>
                <w:lang w:val="en-US"/>
              </w:rPr>
              <w:t>60</w:t>
            </w:r>
            <w:r w:rsidRPr="007B61B5">
              <w:rPr>
                <w:rFonts w:ascii="Times New Roman" w:hAnsi="Times New Roman" w:cs="Times New Roman"/>
                <w:lang w:val="en-US"/>
              </w:rPr>
              <w:t>kVA prime, 220/380V diesel, 50Hz, canopy</w:t>
            </w:r>
          </w:p>
          <w:p w14:paraId="676CE35B" w14:textId="664BDE5C" w:rsidR="009169B5" w:rsidRPr="007B61B5" w:rsidRDefault="009169B5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>EGENDIGE0</w:t>
            </w:r>
            <w:r w:rsidRPr="007B61B5">
              <w:rPr>
                <w:rFonts w:ascii="Times New Roman" w:hAnsi="Times New Roman" w:cs="Times New Roman"/>
              </w:rPr>
              <w:t>6</w:t>
            </w:r>
            <w:r w:rsidRPr="007B61B5">
              <w:rPr>
                <w:rFonts w:ascii="Times New Roman" w:hAnsi="Times New Roman" w:cs="Times New Roman"/>
                <w:lang w:val="en-US"/>
              </w:rPr>
              <w:t>0T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F552" w14:textId="170AFEAA" w:rsidR="009169B5" w:rsidRPr="00D81243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22DC5" w14:textId="70C9D4D7" w:rsidR="009169B5" w:rsidRPr="00D81243" w:rsidRDefault="009169B5" w:rsidP="00B7383F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56173F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2B662" w14:textId="3B1FFA99" w:rsidR="009169B5" w:rsidRPr="00D81243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475 000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A2F2" w14:textId="0CC03999" w:rsidR="009169B5" w:rsidRPr="00D81243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475 000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27F7" w14:textId="72F1F53A" w:rsidR="009169B5" w:rsidRDefault="009169B5" w:rsidP="003556CC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2C7124" w14:paraId="28A63119" w14:textId="201F0473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0A9F" w14:textId="24D93B9C" w:rsidR="009169B5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4FEF" w14:textId="77777777" w:rsidR="009169B5" w:rsidRPr="007B61B5" w:rsidRDefault="009169B5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 xml:space="preserve">GENERATOR, </w:t>
            </w:r>
            <w:r w:rsidRPr="00D30FE3">
              <w:rPr>
                <w:rFonts w:ascii="Times New Roman" w:hAnsi="Times New Roman" w:cs="Times New Roman"/>
                <w:lang w:val="en-US"/>
              </w:rPr>
              <w:t>8</w:t>
            </w:r>
            <w:r w:rsidRPr="007B61B5">
              <w:rPr>
                <w:rFonts w:ascii="Times New Roman" w:hAnsi="Times New Roman" w:cs="Times New Roman"/>
                <w:lang w:val="en-US"/>
              </w:rPr>
              <w:t>0kVA prime, 220/380V diesel, 50Hz, canopy</w:t>
            </w:r>
          </w:p>
          <w:p w14:paraId="688641BD" w14:textId="5F6D3580" w:rsidR="009169B5" w:rsidRPr="007B61B5" w:rsidRDefault="009169B5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>EGENDIGE0</w:t>
            </w:r>
            <w:r w:rsidRPr="007B61B5">
              <w:rPr>
                <w:rFonts w:ascii="Times New Roman" w:hAnsi="Times New Roman" w:cs="Times New Roman"/>
              </w:rPr>
              <w:t>8</w:t>
            </w:r>
            <w:r w:rsidRPr="007B61B5">
              <w:rPr>
                <w:rFonts w:ascii="Times New Roman" w:hAnsi="Times New Roman" w:cs="Times New Roman"/>
                <w:lang w:val="en-US"/>
              </w:rPr>
              <w:t>0T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4D08C" w14:textId="1BD88EE2" w:rsidR="009169B5" w:rsidRPr="00D81243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13904" w14:textId="09F72A1B" w:rsidR="009169B5" w:rsidRPr="00D81243" w:rsidRDefault="009169B5" w:rsidP="00B7383F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56173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52419" w14:textId="54DDA40F" w:rsidR="009169B5" w:rsidRPr="00D81243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590 000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A99F" w14:textId="074F6AC8" w:rsidR="009169B5" w:rsidRPr="00D81243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1 180 000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81D2" w14:textId="47599666" w:rsidR="009169B5" w:rsidRDefault="009169B5" w:rsidP="003556CC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74011B" w:rsidRPr="002C7124" w14:paraId="74A7E7E2" w14:textId="05535186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25BE" w14:textId="3CD0A205" w:rsidR="0074011B" w:rsidRDefault="0074011B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A59BF" w14:textId="77777777" w:rsidR="0074011B" w:rsidRPr="007B61B5" w:rsidRDefault="0074011B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>SWITCH, CHANGE OVER,</w:t>
            </w:r>
          </w:p>
          <w:p w14:paraId="5141E3F4" w14:textId="77777777" w:rsidR="0074011B" w:rsidRPr="007B61B5" w:rsidRDefault="0074011B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>“Main/Off/Generator”, 150A, 4 lines</w:t>
            </w:r>
          </w:p>
          <w:p w14:paraId="7769BEFD" w14:textId="67D2F34F" w:rsidR="0074011B" w:rsidRPr="007B61B5" w:rsidRDefault="0074011B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B61B5">
              <w:rPr>
                <w:rFonts w:ascii="Times New Roman" w:hAnsi="Times New Roman" w:cs="Times New Roman"/>
              </w:rPr>
              <w:t>EELESWITI015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EF5D" w14:textId="5DEE46BF" w:rsidR="0074011B" w:rsidRPr="00D81243" w:rsidRDefault="0074011B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B9B94" w14:textId="6A16F3CC" w:rsidR="0074011B" w:rsidRPr="00D81243" w:rsidRDefault="0074011B" w:rsidP="00B7383F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56173F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C399C" w14:textId="55EBC38A" w:rsidR="0074011B" w:rsidRPr="00D81243" w:rsidRDefault="0074011B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11 500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DC08" w14:textId="76B61780" w:rsidR="0074011B" w:rsidRPr="00D81243" w:rsidRDefault="0074011B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23 000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3B4C" w14:textId="56171480" w:rsidR="0074011B" w:rsidRDefault="0074011B" w:rsidP="003556CC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E7710A"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 w:rsidRPr="00E7710A"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74011B" w:rsidRPr="002C7124" w14:paraId="4AFB9230" w14:textId="74CEC698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70A" w14:textId="2AE46532" w:rsidR="0074011B" w:rsidRDefault="0074011B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D1E94" w14:textId="77777777" w:rsidR="0074011B" w:rsidRPr="007B61B5" w:rsidRDefault="0074011B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>SWITCH, CHANGE OVER,</w:t>
            </w:r>
          </w:p>
          <w:p w14:paraId="23F7DE49" w14:textId="1917720C" w:rsidR="0074011B" w:rsidRPr="007B61B5" w:rsidRDefault="0074011B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B61B5">
              <w:rPr>
                <w:rFonts w:ascii="Times New Roman" w:hAnsi="Times New Roman" w:cs="Times New Roman"/>
                <w:lang w:val="en-US"/>
              </w:rPr>
              <w:t>“Main/Off/Generator”, 250A, 4 lines</w:t>
            </w:r>
            <w:r w:rsidR="003556C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556CC">
              <w:rPr>
                <w:rFonts w:ascii="Times New Roman" w:hAnsi="Times New Roman" w:cs="Times New Roman"/>
                <w:lang w:val="en-US"/>
              </w:rPr>
              <w:t>EELESWITI0</w:t>
            </w:r>
            <w:r w:rsidRPr="007B61B5">
              <w:rPr>
                <w:rFonts w:ascii="Times New Roman" w:hAnsi="Times New Roman" w:cs="Times New Roman"/>
                <w:lang w:val="en-US"/>
              </w:rPr>
              <w:t>2</w:t>
            </w:r>
            <w:r w:rsidRPr="003556C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4F89" w14:textId="191CF4A4" w:rsidR="0074011B" w:rsidRPr="00D81243" w:rsidRDefault="0074011B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343BD" w14:textId="0D93B679" w:rsidR="0074011B" w:rsidRPr="00D81243" w:rsidRDefault="0074011B" w:rsidP="00B7383F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 w:rsidRPr="0056173F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A8500" w14:textId="50B97B25" w:rsidR="0074011B" w:rsidRPr="00D81243" w:rsidRDefault="0074011B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16 500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1496" w14:textId="2EF6E955" w:rsidR="0074011B" w:rsidRPr="00D81243" w:rsidRDefault="0074011B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16 500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BC51" w14:textId="4E7A593A" w:rsidR="0074011B" w:rsidRDefault="0074011B" w:rsidP="003556CC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E7710A"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 w:rsidRPr="00E7710A"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612F23" w14:paraId="16EFFF81" w14:textId="60363615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7B3" w14:textId="1029A799" w:rsidR="009169B5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8A6B" w14:textId="7BFAC461" w:rsidR="009169B5" w:rsidRPr="00612F23" w:rsidRDefault="009169B5" w:rsidP="00B7383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Лампа </w:t>
            </w:r>
            <w:r w:rsidR="00DF5366">
              <w:rPr>
                <w:rFonts w:ascii="Times New Roman" w:hAnsi="Times New Roman" w:cs="Times New Roman"/>
                <w:lang w:val="en-US"/>
              </w:rPr>
              <w:t>LED E27 7W</w:t>
            </w:r>
            <w:r w:rsidR="00DF5366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200-230 V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1426" w14:textId="5001A415" w:rsidR="009169B5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6B139" w14:textId="6A00A3F3" w:rsidR="009169B5" w:rsidRPr="00612F23" w:rsidRDefault="009169B5" w:rsidP="00B7383F">
            <w:pPr>
              <w:spacing w:after="0"/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9B31F" w14:textId="57A21A84" w:rsidR="009169B5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57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76D1" w14:textId="00E010F3" w:rsidR="009169B5" w:rsidRPr="00D81243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39 900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FFF8" w14:textId="28D2A246" w:rsidR="00650711" w:rsidRDefault="00DF5366" w:rsidP="003556CC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Старостати 200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шт</w:t>
            </w:r>
            <w:proofErr w:type="spellEnd"/>
          </w:p>
          <w:p w14:paraId="1AC5A87C" w14:textId="2768494C" w:rsidR="009169B5" w:rsidRDefault="0074011B" w:rsidP="003556CC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Відділ освіти </w:t>
            </w:r>
            <w:r w:rsidR="00750F69">
              <w:rPr>
                <w:rFonts w:ascii="Times New Roman" w:hAnsi="Times New Roman" w:cs="Times New Roman"/>
                <w:lang w:val="uk-UA" w:eastAsia="uk-UA"/>
              </w:rPr>
              <w:t>-500шт</w:t>
            </w:r>
          </w:p>
        </w:tc>
      </w:tr>
      <w:tr w:rsidR="009169B5" w:rsidRPr="00612F23" w14:paraId="0BEC94FE" w14:textId="2BDD6342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7F1F" w14:textId="71529491" w:rsidR="009169B5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9330" w14:textId="5C2AFA6C" w:rsidR="009169B5" w:rsidRPr="00760290" w:rsidRDefault="009169B5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GIGAWATT R (+) 12V 100 AH 830A 353*175*190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A8ADB" w14:textId="0F1696DE" w:rsidR="009169B5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DB50C" w14:textId="13F0FC64" w:rsidR="009169B5" w:rsidRPr="00EE6EF6" w:rsidRDefault="009169B5" w:rsidP="00B7383F">
            <w:pPr>
              <w:spacing w:after="0"/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75DC3" w14:textId="2631229D" w:rsidR="009169B5" w:rsidRPr="00760290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5290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C87F" w14:textId="44FE1B87" w:rsidR="009169B5" w:rsidRPr="00760290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31 740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9605" w14:textId="01281DC0" w:rsidR="009169B5" w:rsidRDefault="008810D9" w:rsidP="003556CC">
            <w:pPr>
              <w:spacing w:after="0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612F23" w14:paraId="4B3B82A8" w14:textId="0DC91CC1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DA1F" w14:textId="0B815678" w:rsidR="009169B5" w:rsidRPr="00F43387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AA09F" w14:textId="1C11C6C8" w:rsidR="009169B5" w:rsidRDefault="009169B5" w:rsidP="00B7383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BOSCH R (+) 12V 75 AH 730A 315*175*175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A092" w14:textId="70A68628" w:rsidR="009169B5" w:rsidRDefault="009169B5" w:rsidP="00B7383F">
            <w:pPr>
              <w:spacing w:after="0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CCC57" w14:textId="71039DF3" w:rsidR="009169B5" w:rsidRPr="00EE6EF6" w:rsidRDefault="009169B5" w:rsidP="00B7383F">
            <w:pPr>
              <w:spacing w:after="0"/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81480" w14:textId="32CF756E" w:rsidR="009169B5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6100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45C0" w14:textId="451FF6FE" w:rsidR="009169B5" w:rsidRPr="00B7383F" w:rsidRDefault="009169B5" w:rsidP="00B7383F">
            <w:pPr>
              <w:spacing w:after="0"/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6100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0E8" w14:textId="7B09EFA4" w:rsidR="009169B5" w:rsidRDefault="008810D9" w:rsidP="003556CC">
            <w:pPr>
              <w:spacing w:after="0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612F23" w14:paraId="0AA5F1E5" w14:textId="583B4858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A18" w14:textId="7BDEFAC7" w:rsidR="009169B5" w:rsidRPr="00F43387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174A" w14:textId="6B67A7EF" w:rsidR="009169B5" w:rsidRDefault="009169B5" w:rsidP="00344FC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BOSCH L (+) 12V 190 AH 1050A 513*222*223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5349" w14:textId="3F759F9F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51CD2" w14:textId="02A2652D" w:rsidR="009169B5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F5D29" w14:textId="2B1031D0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290" w14:textId="2753B077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23000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3FBE" w14:textId="473B5CD1" w:rsidR="009169B5" w:rsidRDefault="008810D9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612F23" w14:paraId="296E6E93" w14:textId="15C14BD2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4A83" w14:textId="6C174E55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6AEA" w14:textId="0ED050B0" w:rsidR="009169B5" w:rsidRDefault="009169B5" w:rsidP="00344FC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BOSCH R (+) 12V 8</w:t>
            </w:r>
            <w:r w:rsidRPr="0071592D">
              <w:rPr>
                <w:rFonts w:ascii="Times New Roman" w:hAnsi="Times New Roman" w:cs="Times New Roman"/>
                <w:lang w:val="en-US"/>
              </w:rPr>
              <w:t xml:space="preserve">5 AH </w:t>
            </w:r>
            <w:r>
              <w:rPr>
                <w:rFonts w:ascii="Times New Roman" w:hAnsi="Times New Roman" w:cs="Times New Roman"/>
                <w:lang w:val="en-US"/>
              </w:rPr>
              <w:t>80</w:t>
            </w:r>
            <w:r w:rsidRPr="0071592D">
              <w:rPr>
                <w:rFonts w:ascii="Times New Roman" w:hAnsi="Times New Roman" w:cs="Times New Roman"/>
                <w:lang w:val="en-US"/>
              </w:rPr>
              <w:t>0A 315*175*175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7F6E" w14:textId="1E79709A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A7282" w14:textId="68B41E8A" w:rsidR="009169B5" w:rsidRPr="0071592D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7AD02" w14:textId="61049396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4870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0003" w14:textId="079EBA36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4870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B11" w14:textId="0DED05FC" w:rsidR="009169B5" w:rsidRDefault="0047549B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612F23" w14:paraId="5544D77D" w14:textId="46C6325C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378" w14:textId="4D0BBEEF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3319" w14:textId="44471498" w:rsidR="009169B5" w:rsidRDefault="009169B5" w:rsidP="00344FC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GIGAWATT R (+) 12V 100 AH 830A 353*175*190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0D44" w14:textId="33E1959E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9B29B" w14:textId="490760FB" w:rsidR="009169B5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5DA66" w14:textId="3B205141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5290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38B8" w14:textId="61D9FCCF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26450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C54" w14:textId="46BDE108" w:rsidR="009169B5" w:rsidRDefault="0074011B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612F23" w14:paraId="4D249B2F" w14:textId="17F3B23E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9F05" w14:textId="10622EF9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2848" w14:textId="07A8253F" w:rsidR="009169B5" w:rsidRDefault="009169B5" w:rsidP="00344FC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GIGAWATT R (+) 12V 60 AH 540A 242*175*175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251B" w14:textId="7035A7C9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64A35" w14:textId="58A98E2B" w:rsidR="009169B5" w:rsidRPr="004D1F4F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9C573" w14:textId="7BBFEEDE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795C" w14:textId="0D3BC665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3300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230" w14:textId="590B5A87" w:rsidR="009169B5" w:rsidRDefault="0047549B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612F23" w14:paraId="4018FEE2" w14:textId="3E05C815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D9A" w14:textId="19F6E810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lastRenderedPageBreak/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2150" w14:textId="768B954E" w:rsidR="009169B5" w:rsidRDefault="009169B5" w:rsidP="00344FC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BOSCH R (+) 12V 7</w:t>
            </w:r>
            <w:r w:rsidRPr="0071592D">
              <w:rPr>
                <w:rFonts w:ascii="Times New Roman" w:hAnsi="Times New Roman" w:cs="Times New Roman"/>
                <w:lang w:val="en-US"/>
              </w:rPr>
              <w:t xml:space="preserve">5 AH </w:t>
            </w:r>
            <w:r>
              <w:rPr>
                <w:rFonts w:ascii="Times New Roman" w:hAnsi="Times New Roman" w:cs="Times New Roman"/>
                <w:lang w:val="en-US"/>
              </w:rPr>
              <w:t>73</w:t>
            </w:r>
            <w:r w:rsidRPr="0071592D">
              <w:rPr>
                <w:rFonts w:ascii="Times New Roman" w:hAnsi="Times New Roman" w:cs="Times New Roman"/>
                <w:lang w:val="en-US"/>
              </w:rPr>
              <w:t>0A 315*175*175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E821" w14:textId="5572BE9B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F33BE" w14:textId="63EBD7AE" w:rsidR="009169B5" w:rsidRPr="00FB724F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106AB" w14:textId="69BE2246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6100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7B1" w14:textId="3E35BF22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6100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B626" w14:textId="239CDFE9" w:rsidR="009169B5" w:rsidRDefault="0047549B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44698B3C" w14:textId="012DDEEC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9D6" w14:textId="200F5238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896A" w14:textId="3BF78DE6" w:rsidR="009169B5" w:rsidRPr="00FB724F" w:rsidRDefault="009169B5" w:rsidP="00344FC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Комплект гальмівних колодок автомобільних Сторона встановлення: задній Марка авто ВАЗ, модель 21070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49F51" w14:textId="2E07326D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0D159" w14:textId="2D14506B" w:rsidR="009169B5" w:rsidRPr="00FB724F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C24E3" w14:textId="7F5DDE40" w:rsidR="009169B5" w:rsidRPr="00FB724F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556" w14:textId="4F244518" w:rsidR="009169B5" w:rsidRPr="00FB724F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504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B4D0" w14:textId="5446B294" w:rsidR="009169B5" w:rsidRDefault="0047549B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2AD5C5BB" w14:textId="099E686F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AA3C" w14:textId="03939708" w:rsidR="009169B5" w:rsidRPr="00564DA9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86AE" w14:textId="1360DC03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Амортизатор автомобільний Сторона встановлення: задній Марка авто ГАЗ (газель), модель 33023-414 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949B" w14:textId="65264B93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6DE84" w14:textId="4ED96DA0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3507B" w14:textId="064F63C0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1430,22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796B" w14:textId="2EB28150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2860,44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133D" w14:textId="4B649511" w:rsidR="009169B5" w:rsidRDefault="008810D9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0DB0B40F" w14:textId="6603C561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4AA3" w14:textId="4EF85FD7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F2CF" w14:textId="3F709D13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Амортизатор автомобільний Сторона встановлення: передній, правий Марка авто ГАЗ (газель), модель 33023-414 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1AD64" w14:textId="092E274A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5B464" w14:textId="76CA2433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6554B" w14:textId="3CDB73F1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715,20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E67B" w14:textId="49FBBD7E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715,20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F940" w14:textId="6CB79087" w:rsidR="009169B5" w:rsidRDefault="008810D9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33784CEC" w14:textId="61E1CC03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6F32" w14:textId="292BDAD8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A30F" w14:textId="46027CAE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Амортизатор автомобільний Сторона встановлення: передній, лівий Марка авто ГАЗ (газель), модель 33023-414 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64BE" w14:textId="4AA5F00A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2A54C9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8B540" w14:textId="6719933F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E2520" w14:textId="5B32B386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441,18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2466" w14:textId="431DFB23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441,18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F09" w14:textId="593085B3" w:rsidR="009169B5" w:rsidRDefault="008810D9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54065222" w14:textId="2D823DFC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58D" w14:textId="1189CC01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AA86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Комплект гальмівних колодок автомобільних </w:t>
            </w:r>
          </w:p>
          <w:p w14:paraId="09B02C90" w14:textId="2457916D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Сторона встановлення: задній</w:t>
            </w:r>
          </w:p>
          <w:p w14:paraId="49CB95F6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Марка авто ГАЗ (газель),</w:t>
            </w:r>
          </w:p>
          <w:p w14:paraId="047EB7E9" w14:textId="0F7BC96F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модель 33023-414 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21647" w14:textId="4EB35110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C47A6C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D50DA" w14:textId="40C579F8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3715E" w14:textId="10485F61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787,74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980" w14:textId="437FCCD4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787,74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AB7C" w14:textId="35860B34" w:rsidR="009169B5" w:rsidRDefault="008810D9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6FEB59A2" w14:textId="610FA410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195" w14:textId="32DA7DB6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E28FF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Комплект гальмівних колодок автомобільних </w:t>
            </w:r>
          </w:p>
          <w:p w14:paraId="66BA44B2" w14:textId="33D19058" w:rsidR="004E1E69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Сторона встановлення: передній</w:t>
            </w:r>
            <w:r w:rsidR="004E1E69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Марка </w:t>
            </w:r>
          </w:p>
          <w:p w14:paraId="7BD90352" w14:textId="12EA551B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авто ГАЗ (газель),</w:t>
            </w:r>
          </w:p>
          <w:p w14:paraId="56BE2C8A" w14:textId="53CD67B6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модель 33023-414 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9B0C" w14:textId="5039C53A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C47A6C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C114C" w14:textId="27782C3E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066B3" w14:textId="4846120D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404,70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5EB" w14:textId="06C3F352" w:rsidR="009169B5" w:rsidRDefault="00750F69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404,7</w:t>
            </w:r>
            <w:r w:rsidR="009169B5">
              <w:rPr>
                <w:rFonts w:ascii="Times New Roman" w:hAnsi="Times New Roman" w:cs="Times New Roman"/>
                <w:lang w:val="uk-UA" w:eastAsia="uk-UA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8EF" w14:textId="7268A84C" w:rsidR="009169B5" w:rsidRDefault="008810D9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4023EC5D" w14:textId="5395DA9C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95FA" w14:textId="3D2F90A4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36B93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Електро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бензонасос автомобільний</w:t>
            </w:r>
          </w:p>
          <w:p w14:paraId="42EDBBB1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Марка авто ГАЗ (газель),</w:t>
            </w:r>
          </w:p>
          <w:p w14:paraId="5686903B" w14:textId="37C6A9A4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модель 33023-414 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7FD4E" w14:textId="7F3A8F7D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9D52F4" w14:textId="1F2B82FC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44EA1" w14:textId="634CC208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1033,23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5738" w14:textId="12BC877F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1033,23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EF2" w14:textId="283D2A16" w:rsidR="009169B5" w:rsidRDefault="0074011B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57F39D59" w14:textId="4342CF73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ED4D" w14:textId="37E84D54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3103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Катушка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запалювання автомобільна</w:t>
            </w:r>
          </w:p>
          <w:p w14:paraId="066DFDE2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Марка авто ГАЗ (газель),</w:t>
            </w:r>
          </w:p>
          <w:p w14:paraId="44B18093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модель 33023-414</w:t>
            </w:r>
          </w:p>
          <w:p w14:paraId="3554A486" w14:textId="689E5296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884C5" w14:textId="049FB835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A361D" w14:textId="1CD33483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AA105" w14:textId="6E5F3BE4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442,20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647" w14:textId="56898C78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442,20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7D4" w14:textId="4D846283" w:rsidR="009169B5" w:rsidRDefault="0074011B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401AD60D" w14:textId="7CF3C409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440C" w14:textId="60927BF3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9110B" w14:textId="28C2A102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Комплект проводів запалювання</w:t>
            </w:r>
            <w:r w:rsidR="004E1E69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Марка авто ГАЗ (газель),</w:t>
            </w:r>
          </w:p>
          <w:p w14:paraId="574FD957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модель 33023-414</w:t>
            </w:r>
          </w:p>
          <w:p w14:paraId="49C154BA" w14:textId="2D51D2AC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51A5" w14:textId="7E6A7E3A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4D3E6" w14:textId="370BD1D3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1F7CC" w14:textId="5B7D4E1D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518,70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0D65" w14:textId="712A8CCB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518,70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8F92" w14:textId="6AC41CBB" w:rsidR="009169B5" w:rsidRDefault="0074011B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0E61C17C" w14:textId="5FF4A915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848A" w14:textId="57485B42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B8611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Регулятор холостого ходу автомобільний</w:t>
            </w:r>
          </w:p>
          <w:p w14:paraId="037E33C3" w14:textId="77777777" w:rsidR="009169B5" w:rsidRPr="004A30FF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4A30FF">
              <w:rPr>
                <w:rFonts w:ascii="Times New Roman" w:hAnsi="Times New Roman" w:cs="Times New Roman"/>
                <w:lang w:val="uk-UA"/>
              </w:rPr>
              <w:t>Марка авто ГАЗ (газель),</w:t>
            </w:r>
          </w:p>
          <w:p w14:paraId="22058F3B" w14:textId="582A95E3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4A30FF">
              <w:rPr>
                <w:rFonts w:ascii="Times New Roman" w:hAnsi="Times New Roman" w:cs="Times New Roman"/>
                <w:lang w:val="uk-UA"/>
              </w:rPr>
              <w:t xml:space="preserve"> модель 33023-414</w:t>
            </w: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4A30FF">
              <w:rPr>
                <w:rFonts w:ascii="Times New Roman" w:hAnsi="Times New Roman" w:cs="Times New Roman"/>
                <w:lang w:val="uk-UA"/>
              </w:rPr>
              <w:t xml:space="preserve">Рік </w:t>
            </w:r>
            <w:r w:rsidRPr="004A30FF">
              <w:rPr>
                <w:rFonts w:ascii="Times New Roman" w:hAnsi="Times New Roman" w:cs="Times New Roman"/>
                <w:lang w:val="uk-UA"/>
              </w:rPr>
              <w:lastRenderedPageBreak/>
              <w:t>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8FE4" w14:textId="56796105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10648" w14:textId="4524EDD6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AB392" w14:textId="34C51524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843,60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9D1" w14:textId="07C8DD39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843,60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6AB0" w14:textId="008F3211" w:rsidR="009169B5" w:rsidRDefault="0074011B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7297F7F5" w14:textId="5F94B688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BF75" w14:textId="4B105CC7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04032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Комплект свічок запалювання автомобільних</w:t>
            </w:r>
          </w:p>
          <w:p w14:paraId="19A0EDA7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Марка авто ГАЗ (газель),</w:t>
            </w:r>
          </w:p>
          <w:p w14:paraId="30F08E7F" w14:textId="46D90A1C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модель 33023-414  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714F" w14:textId="098BD0AA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2AF01" w14:textId="54932703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081E5" w14:textId="2C4C905B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353,40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0171" w14:textId="104ACCFA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353,40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5C04" w14:textId="10805A85" w:rsidR="009169B5" w:rsidRDefault="0074011B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2452D650" w14:textId="0575F2C7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332" w14:textId="18F476EF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F8CFB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Вал карданний в зборі автомобільний</w:t>
            </w:r>
          </w:p>
          <w:p w14:paraId="44FD2C8F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Марка авто ГАЗ (газель),</w:t>
            </w:r>
          </w:p>
          <w:p w14:paraId="784A96DE" w14:textId="48CC120A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модель 33023-414  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BD74" w14:textId="53D0C70C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30041" w14:textId="1096537C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D93C8" w14:textId="720D858C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5426,28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526" w14:textId="0BC95355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5426,28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704C" w14:textId="0836C7E9" w:rsidR="009169B5" w:rsidRDefault="006F7C94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FB724F" w14:paraId="12466779" w14:textId="34B3C955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E042" w14:textId="31FC581C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7B3E4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Електробензонасос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автомобільний </w:t>
            </w:r>
          </w:p>
          <w:p w14:paraId="1E4F9A59" w14:textId="77777777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Марка авто ГАЗ (газель),</w:t>
            </w:r>
          </w:p>
          <w:p w14:paraId="4C942CE0" w14:textId="51EC9529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модель 33023-414  Рік випуску: 2007р.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A729A" w14:textId="0B710788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B66FF" w14:textId="44A53AB1" w:rsidR="009169B5" w:rsidRDefault="009169B5" w:rsidP="00896D2E">
            <w:pPr>
              <w:jc w:val="center"/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B1198" w14:textId="11C96DDF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932,52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63D" w14:textId="7788C81E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932,52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A4C8" w14:textId="389FD856" w:rsidR="009169B5" w:rsidRDefault="006F7C94" w:rsidP="003556C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0584DC01" w14:textId="54A183DE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2C7B" w14:textId="54F8C251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395D" w14:textId="65C21C10" w:rsidR="009169B5" w:rsidRPr="00C02A04" w:rsidRDefault="009169B5" w:rsidP="00344FC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Шина всесезонна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Premiorri</w:t>
            </w:r>
            <w:proofErr w:type="spellEnd"/>
            <w:r w:rsidRPr="00C02A0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Vimero</w:t>
            </w:r>
            <w:proofErr w:type="spellEnd"/>
            <w:r w:rsidRPr="00C02A04">
              <w:rPr>
                <w:rFonts w:ascii="Times New Roman" w:hAnsi="Times New Roman" w:cs="Times New Roman"/>
                <w:lang w:val="uk-UA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Van</w:t>
            </w:r>
            <w:r w:rsidRPr="00C02A04">
              <w:rPr>
                <w:rFonts w:ascii="Times New Roman" w:hAnsi="Times New Roman" w:cs="Times New Roman"/>
                <w:lang w:val="uk-UA"/>
              </w:rPr>
              <w:t xml:space="preserve"> 225/75 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C02A04">
              <w:rPr>
                <w:rFonts w:ascii="Times New Roman" w:hAnsi="Times New Roman" w:cs="Times New Roman"/>
                <w:lang w:val="uk-UA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C02A04">
              <w:rPr>
                <w:rFonts w:ascii="Times New Roman" w:hAnsi="Times New Roman" w:cs="Times New Roman"/>
                <w:lang w:val="uk-UA"/>
              </w:rPr>
              <w:t xml:space="preserve"> 118/116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D4D9F" w14:textId="0A3A9CAA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7A660" w14:textId="62BB728B" w:rsidR="009169B5" w:rsidRPr="00C02A04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69401" w14:textId="4C262B71" w:rsidR="009169B5" w:rsidRPr="00C02A04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3242.40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01E" w14:textId="6F5D6BEF" w:rsidR="009169B5" w:rsidRPr="00C02A04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12969.60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B530" w14:textId="673B38E7" w:rsidR="009169B5" w:rsidRDefault="006F7C94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56A3A730" w14:textId="40CFCE99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1A6C" w14:textId="5F51CCD4" w:rsidR="009169B5" w:rsidRPr="00C02A04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5E60" w14:textId="12178DEA" w:rsidR="009169B5" w:rsidRPr="006B31DD" w:rsidRDefault="009169B5" w:rsidP="00344FC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Шина зимова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Kormoran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SnowPro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B2 175/70 R13 82T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E821D" w14:textId="0598D857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2421E" w14:textId="214C9D27" w:rsidR="009169B5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F397C" w14:textId="1335B52A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1825.56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39EA" w14:textId="0E73D77D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7302.24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AD74" w14:textId="6602D1B4" w:rsidR="009169B5" w:rsidRDefault="006F7C94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2F208315" w14:textId="494C2E3B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C9A" w14:textId="0D5187EF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74763" w14:textId="575EAF6D" w:rsidR="009169B5" w:rsidRPr="00484F96" w:rsidRDefault="009169B5" w:rsidP="00344F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Шина зимова Росава </w:t>
            </w:r>
            <w:r>
              <w:rPr>
                <w:rFonts w:ascii="Times New Roman" w:hAnsi="Times New Roman" w:cs="Times New Roman"/>
                <w:lang w:val="en-US"/>
              </w:rPr>
              <w:t>LTW</w:t>
            </w:r>
            <w:r w:rsidRPr="00484F96">
              <w:rPr>
                <w:rFonts w:ascii="Times New Roman" w:hAnsi="Times New Roman" w:cs="Times New Roman"/>
              </w:rPr>
              <w:t>-301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484F96">
              <w:rPr>
                <w:rFonts w:ascii="Times New Roman" w:hAnsi="Times New Roman" w:cs="Times New Roman"/>
              </w:rPr>
              <w:t xml:space="preserve">185/75 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484F96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484F96">
              <w:rPr>
                <w:rFonts w:ascii="Times New Roman" w:hAnsi="Times New Roman" w:cs="Times New Roman"/>
              </w:rPr>
              <w:t xml:space="preserve"> 104/102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79D5" w14:textId="53B02605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0A430" w14:textId="30A32A07" w:rsidR="009169B5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7AE0A" w14:textId="072E1BE7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2318.40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7EFC" w14:textId="7027B44E" w:rsidR="009169B5" w:rsidRPr="00750F69" w:rsidRDefault="00750F69" w:rsidP="00651897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23184.00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6747" w14:textId="5DAF1154" w:rsidR="009169B5" w:rsidRPr="006F7C94" w:rsidRDefault="006F7C94" w:rsidP="003556CC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ККП/ 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2FEC5EFD" w14:textId="4704BA1A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27B" w14:textId="1A04D6DF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6BE1" w14:textId="5DD1369D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Шина літня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Lanvigator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MILE max 185/75 R16C 104/102R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E990A" w14:textId="27AF724C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1E9AD" w14:textId="6C79BAA7" w:rsidR="009169B5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E71E8" w14:textId="14FA9367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2363.16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A5E1" w14:textId="6BF59E46" w:rsidR="009169B5" w:rsidRDefault="009169B5" w:rsidP="00651897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9452.64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50D6" w14:textId="0CA5B363" w:rsidR="009169B5" w:rsidRPr="006F7C94" w:rsidRDefault="006F7C94" w:rsidP="003556CC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ККП/ 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19759C34" w14:textId="727DEFF7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929" w14:textId="4FF642F1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D3EA3" w14:textId="5A420CE8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Шина всесезонна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Premiorri</w:t>
            </w:r>
            <w:proofErr w:type="spellEnd"/>
            <w:r w:rsidRPr="00C02A0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Vimero</w:t>
            </w:r>
            <w:proofErr w:type="spellEnd"/>
            <w:r w:rsidRPr="00C02A04">
              <w:rPr>
                <w:rFonts w:ascii="Times New Roman" w:hAnsi="Times New Roman" w:cs="Times New Roman"/>
                <w:lang w:val="uk-UA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Van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18</w:t>
            </w:r>
            <w:r w:rsidRPr="00C02A04">
              <w:rPr>
                <w:rFonts w:ascii="Times New Roman" w:hAnsi="Times New Roman" w:cs="Times New Roman"/>
                <w:lang w:val="uk-UA"/>
              </w:rPr>
              <w:t xml:space="preserve">5/75 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C02A04">
              <w:rPr>
                <w:rFonts w:ascii="Times New Roman" w:hAnsi="Times New Roman" w:cs="Times New Roman"/>
                <w:lang w:val="uk-UA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C02A04">
              <w:rPr>
                <w:rFonts w:ascii="Times New Roman" w:hAnsi="Times New Roman" w:cs="Times New Roman"/>
                <w:lang w:val="uk-UA"/>
              </w:rPr>
              <w:t xml:space="preserve"> 1</w:t>
            </w:r>
            <w:r>
              <w:rPr>
                <w:rFonts w:ascii="Times New Roman" w:hAnsi="Times New Roman" w:cs="Times New Roman"/>
                <w:lang w:val="en-US"/>
              </w:rPr>
              <w:t>04</w:t>
            </w:r>
            <w:r w:rsidRPr="00C02A04">
              <w:rPr>
                <w:rFonts w:ascii="Times New Roman" w:hAnsi="Times New Roman" w:cs="Times New Roman"/>
                <w:lang w:val="uk-UA"/>
              </w:rPr>
              <w:t>/1</w:t>
            </w:r>
            <w:r>
              <w:rPr>
                <w:rFonts w:ascii="Times New Roman" w:hAnsi="Times New Roman" w:cs="Times New Roman"/>
                <w:lang w:val="en-US"/>
              </w:rPr>
              <w:t>02R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A6B1" w14:textId="10C09758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FA5FA" w14:textId="6CF528B3" w:rsidR="009169B5" w:rsidRPr="00553C2C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F1AD8" w14:textId="14273BB0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2420.34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C50E" w14:textId="40298EB4" w:rsidR="009169B5" w:rsidRDefault="009169B5" w:rsidP="00651897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9681.36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C8D8" w14:textId="02A390FD" w:rsidR="009169B5" w:rsidRDefault="003601ED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604BE42C" w14:textId="1604F8E3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5D7E" w14:textId="5A7D60F2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6FEF" w14:textId="75169B75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Шина зимова Росава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Snowgard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-Van 205/65 R16C 103/101R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F067" w14:textId="477AB441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96B51" w14:textId="1F9E1BA4" w:rsidR="009169B5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702B4" w14:textId="0F97135C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2449.44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8C09" w14:textId="31CE6D6A" w:rsidR="009169B5" w:rsidRDefault="009169B5" w:rsidP="00651897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12247.20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DF3" w14:textId="27F2C6F2" w:rsidR="009169B5" w:rsidRDefault="003601ED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4F9E83FA" w14:textId="696BAA09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282" w14:textId="0F39E377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A87A" w14:textId="3D653D21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Шина </w:t>
            </w:r>
            <w:r>
              <w:rPr>
                <w:rFonts w:ascii="Times New Roman" w:hAnsi="Times New Roman" w:cs="Times New Roman"/>
                <w:lang w:val="en-US"/>
              </w:rPr>
              <w:t>GTK AS100 11.20 R20 113A6 PR8 TT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FC3A" w14:textId="4961FEAD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D27D8" w14:textId="648F4E91" w:rsidR="009169B5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E5D17" w14:textId="68C5F1C8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7940.76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0A1A" w14:textId="0CD96F15" w:rsidR="009169B5" w:rsidRDefault="009169B5" w:rsidP="00651897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31763.04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17A6" w14:textId="27C6F247" w:rsidR="009169B5" w:rsidRDefault="003601ED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3E380E88" w14:textId="2803293A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3D5" w14:textId="0792421D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4B13E" w14:textId="07C757A9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Шина </w:t>
            </w:r>
            <w:r>
              <w:rPr>
                <w:rFonts w:ascii="Times New Roman" w:hAnsi="Times New Roman" w:cs="Times New Roman"/>
                <w:lang w:val="en-US"/>
              </w:rPr>
              <w:t>Forever R-1 15.50 R38 137A6 PR10 TT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08093" w14:textId="4F73FD40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15434" w14:textId="690F0B16" w:rsidR="009169B5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82FB2" w14:textId="012946A1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21168.00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B394" w14:textId="278736BA" w:rsidR="009169B5" w:rsidRDefault="009169B5" w:rsidP="00651897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127008.00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5B75" w14:textId="164968C2" w:rsidR="009169B5" w:rsidRDefault="003601ED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4911B740" w14:textId="782E529F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D04A" w14:textId="47B000C5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62E7" w14:textId="4CF13610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>Шина</w:t>
            </w:r>
            <w:r>
              <w:rPr>
                <w:rFonts w:ascii="Times New Roman" w:hAnsi="Times New Roman" w:cs="Times New Roman"/>
                <w:lang w:val="en-US"/>
              </w:rPr>
              <w:t>Marcher QZ-702 R-1 8.30 R20 PR8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FE59" w14:textId="2FC76840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392A4" w14:textId="5C8AE33D" w:rsidR="009169B5" w:rsidRPr="003721EE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D9684" w14:textId="573C8F5F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6832.02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0005" w14:textId="49552526" w:rsidR="009169B5" w:rsidRDefault="009169B5" w:rsidP="00651897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13664.04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83AB" w14:textId="1944A196" w:rsidR="009169B5" w:rsidRDefault="003601ED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63B6D2C0" w14:textId="27DBEBCC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5242" w14:textId="77C00D2D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9D05" w14:textId="7B2E62A1" w:rsidR="009169B5" w:rsidRDefault="009169B5" w:rsidP="00344FC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Шина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Petlas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TA 60 12.40 R28 122 A6 PR8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AA25" w14:textId="0FF73D97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44BC5" w14:textId="4CA82873" w:rsidR="009169B5" w:rsidRPr="007A7C12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BA7D8" w14:textId="6A249F56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12853.08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FD28" w14:textId="1A01A519" w:rsidR="009169B5" w:rsidRDefault="009169B5" w:rsidP="00651897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25706.16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BF2F" w14:textId="78F7B96D" w:rsidR="009169B5" w:rsidRDefault="003601ED" w:rsidP="003556C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</w:t>
            </w:r>
          </w:p>
        </w:tc>
      </w:tr>
      <w:tr w:rsidR="009169B5" w:rsidRPr="00C02A04" w14:paraId="2733AF32" w14:textId="67405240" w:rsidTr="00DF536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409" w14:textId="04D4C7CA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C9F7" w14:textId="44787A9F" w:rsidR="009169B5" w:rsidRPr="00746F6F" w:rsidRDefault="009169B5" w:rsidP="00344F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Шина універсальна Росава 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746F6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746F6F">
              <w:rPr>
                <w:rFonts w:ascii="Times New Roman" w:hAnsi="Times New Roman" w:cs="Times New Roman"/>
              </w:rPr>
              <w:t>125/122</w:t>
            </w:r>
            <w:r>
              <w:rPr>
                <w:rFonts w:ascii="Times New Roman" w:hAnsi="Times New Roman" w:cs="Times New Roman"/>
                <w:lang w:val="en-US"/>
              </w:rPr>
              <w:t>J</w:t>
            </w:r>
            <w:r w:rsidRPr="00746F6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PR</w:t>
            </w:r>
            <w:r w:rsidRPr="00746F6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C127" w14:textId="1B027145" w:rsidR="009169B5" w:rsidRDefault="009169B5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 w:rsidRPr="009B6254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8C663" w14:textId="16386B19" w:rsidR="009169B5" w:rsidRDefault="009169B5" w:rsidP="00896D2E">
            <w:pPr>
              <w:jc w:val="center"/>
              <w:outlineLvl w:val="1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FC045" w14:textId="0D71687D" w:rsidR="009169B5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7156.80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18" w14:textId="52C2450C" w:rsidR="009169B5" w:rsidRPr="00484F96" w:rsidRDefault="009169B5" w:rsidP="00651897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42940.80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BD6" w14:textId="4DA7A237" w:rsidR="009169B5" w:rsidRPr="006F7C94" w:rsidRDefault="006F7C94" w:rsidP="004E1E69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</w:t>
            </w:r>
            <w:proofErr w:type="spellEnd"/>
            <w:r>
              <w:rPr>
                <w:rFonts w:ascii="Times New Roman" w:hAnsi="Times New Roman" w:cs="Times New Roman"/>
                <w:lang w:val="uk-UA" w:eastAsia="uk-UA"/>
              </w:rPr>
              <w:t xml:space="preserve"> ККП/ КП </w:t>
            </w:r>
            <w:proofErr w:type="spellStart"/>
            <w:r>
              <w:rPr>
                <w:rFonts w:ascii="Times New Roman" w:hAnsi="Times New Roman" w:cs="Times New Roman"/>
                <w:lang w:val="uk-UA" w:eastAsia="uk-UA"/>
              </w:rPr>
              <w:t>ДимерськийККП</w:t>
            </w:r>
            <w:proofErr w:type="spellEnd"/>
          </w:p>
        </w:tc>
      </w:tr>
      <w:tr w:rsidR="009169B5" w:rsidRPr="002C7124" w14:paraId="53301102" w14:textId="07EFDA84" w:rsidTr="00DF5366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F65B" w14:textId="4D4E72E0" w:rsidR="009169B5" w:rsidRPr="00D81243" w:rsidRDefault="009169B5" w:rsidP="002506F0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b/>
                <w:lang w:val="uk-UA" w:eastAsia="uk-UA"/>
              </w:rPr>
              <w:t>Разом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F905" w14:textId="77777777" w:rsidR="009169B5" w:rsidRPr="00D81243" w:rsidRDefault="009169B5" w:rsidP="002506F0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60750" w14:textId="5A162487" w:rsidR="009169B5" w:rsidRPr="00D81243" w:rsidRDefault="00437305" w:rsidP="00896D2E">
            <w:pPr>
              <w:jc w:val="center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36160" w14:textId="77777777" w:rsidR="009169B5" w:rsidRPr="00D81243" w:rsidRDefault="009169B5" w:rsidP="002506F0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8D7F" w14:textId="1E843792" w:rsidR="009169B5" w:rsidRPr="00D81243" w:rsidRDefault="00437305" w:rsidP="002506F0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2836142,27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AF28" w14:textId="77777777" w:rsidR="009169B5" w:rsidRPr="00D81243" w:rsidRDefault="009169B5" w:rsidP="003556CC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</w:tr>
    </w:tbl>
    <w:p w14:paraId="09E59A49" w14:textId="77777777" w:rsidR="0094648D" w:rsidRDefault="0094648D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1320F0" w14:textId="5AC9C709" w:rsidR="00986666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Секретар </w:t>
      </w:r>
      <w:r w:rsidR="004467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</w:t>
      </w:r>
      <w:r w:rsidR="00D40E27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602D60EC" w14:textId="51408838" w:rsidR="0094648D" w:rsidRDefault="0094648D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B6B279" w14:textId="02E9958A" w:rsidR="0094648D" w:rsidRDefault="0094648D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61A90D8" w14:textId="77777777" w:rsidR="0094648D" w:rsidRDefault="0094648D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B8F396" w14:textId="15DD6D1D" w:rsidR="0094648D" w:rsidRPr="00237529" w:rsidRDefault="00986666" w:rsidP="0094648D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lang w:val="uk-UA" w:eastAsia="uk-UA"/>
        </w:rPr>
      </w:pPr>
      <w:r w:rsidRPr="00446744"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="0094648D" w:rsidRPr="00237529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Додаток </w:t>
      </w:r>
      <w:r w:rsidR="0094648D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2</w:t>
      </w:r>
    </w:p>
    <w:p w14:paraId="2765A779" w14:textId="77777777" w:rsidR="0094648D" w:rsidRPr="00237529" w:rsidRDefault="0094648D" w:rsidP="0094648D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lang w:val="uk-UA" w:eastAsia="uk-UA"/>
        </w:rPr>
      </w:pPr>
      <w:r w:rsidRPr="00237529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                                                                    </w:t>
      </w:r>
      <w:r w:rsidRPr="00237529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</w:t>
      </w:r>
      <w:r w:rsidRPr="00237529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до рішення Димерської селищної ради</w:t>
      </w:r>
    </w:p>
    <w:p w14:paraId="01D6889B" w14:textId="4858828B" w:rsidR="0094648D" w:rsidRDefault="0094648D" w:rsidP="0094648D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Andale Sans UI" w:hAnsi="Times New Roman" w:cs="Tahoma"/>
          <w:kern w:val="3"/>
          <w:lang w:val="uk-UA" w:eastAsia="uk-UA"/>
        </w:rPr>
        <w:t xml:space="preserve">                                                                                   </w:t>
      </w:r>
      <w:r w:rsidRPr="00256A84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від </w:t>
      </w:r>
      <w:r w:rsidRPr="00D41EF8">
        <w:rPr>
          <w:rFonts w:ascii="Times New Roman" w:hAnsi="Times New Roman"/>
          <w:sz w:val="28"/>
          <w:szCs w:val="28"/>
          <w:lang w:val="uk-UA"/>
        </w:rPr>
        <w:t>20</w:t>
      </w:r>
      <w:r>
        <w:rPr>
          <w:rFonts w:ascii="Times New Roman" w:hAnsi="Times New Roman"/>
          <w:sz w:val="28"/>
          <w:szCs w:val="28"/>
          <w:lang w:val="uk-UA"/>
        </w:rPr>
        <w:t>.12.</w:t>
      </w:r>
      <w:r w:rsidRPr="00D41EF8">
        <w:rPr>
          <w:rFonts w:ascii="Times New Roman" w:hAnsi="Times New Roman"/>
          <w:sz w:val="28"/>
          <w:szCs w:val="28"/>
          <w:lang w:val="uk-UA"/>
        </w:rPr>
        <w:t>2023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41EF8">
        <w:rPr>
          <w:rFonts w:ascii="Times New Roman" w:hAnsi="Times New Roman"/>
          <w:sz w:val="28"/>
          <w:szCs w:val="28"/>
          <w:lang w:val="uk-UA"/>
        </w:rPr>
        <w:t>№</w:t>
      </w:r>
      <w:r w:rsidR="002E1A98">
        <w:rPr>
          <w:rFonts w:ascii="Times New Roman" w:hAnsi="Times New Roman"/>
          <w:sz w:val="28"/>
          <w:szCs w:val="28"/>
          <w:lang w:val="uk-UA"/>
        </w:rPr>
        <w:t>1552</w:t>
      </w:r>
      <w:r w:rsidRPr="00D41EF8">
        <w:rPr>
          <w:rFonts w:ascii="Times New Roman" w:hAnsi="Times New Roman"/>
          <w:sz w:val="28"/>
          <w:szCs w:val="28"/>
          <w:lang w:val="uk-UA"/>
        </w:rPr>
        <w:t>-38-</w:t>
      </w:r>
      <w:r w:rsidRPr="00D41EF8">
        <w:rPr>
          <w:rFonts w:ascii="Times New Roman" w:hAnsi="Times New Roman"/>
          <w:sz w:val="28"/>
          <w:szCs w:val="28"/>
        </w:rPr>
        <w:t>V</w:t>
      </w:r>
      <w:r w:rsidRPr="00D41EF8">
        <w:rPr>
          <w:rFonts w:ascii="Times New Roman" w:hAnsi="Times New Roman"/>
          <w:sz w:val="28"/>
          <w:szCs w:val="28"/>
          <w:lang w:val="uk-UA"/>
        </w:rPr>
        <w:t>ІІІ</w:t>
      </w:r>
    </w:p>
    <w:p w14:paraId="579C5B8B" w14:textId="543393C6" w:rsidR="00986666" w:rsidRPr="00446744" w:rsidRDefault="00986666" w:rsidP="0094648D">
      <w:pPr>
        <w:pStyle w:val="a3"/>
        <w:spacing w:line="276" w:lineRule="auto"/>
        <w:rPr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</w:t>
      </w:r>
    </w:p>
    <w:p w14:paraId="2470C534" w14:textId="77777777" w:rsidR="00986666" w:rsidRPr="00446744" w:rsidRDefault="00986666" w:rsidP="009776C5">
      <w:pPr>
        <w:pStyle w:val="a3"/>
        <w:rPr>
          <w:sz w:val="28"/>
          <w:szCs w:val="28"/>
          <w:lang w:val="uk-UA"/>
        </w:rPr>
      </w:pPr>
    </w:p>
    <w:p w14:paraId="7CD2569E" w14:textId="77777777" w:rsidR="004E44D6" w:rsidRPr="004E44D6" w:rsidRDefault="004E44D6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Персональний склад комісії приймання–передачі  </w:t>
      </w:r>
    </w:p>
    <w:p w14:paraId="5F71B18D" w14:textId="179674A1" w:rsidR="004E44D6" w:rsidRPr="004E44D6" w:rsidRDefault="004E44D6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майна, що передається </w:t>
      </w:r>
      <w:r w:rsidRPr="004E44D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в господарське відання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комунальному підприємству </w:t>
      </w:r>
      <w:proofErr w:type="spellStart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Димерський</w:t>
      </w:r>
      <w:proofErr w:type="spellEnd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комбінат комунальних підприємств </w:t>
      </w:r>
      <w:r w:rsidR="00B7383F" w:rsidRPr="00B7383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та </w:t>
      </w:r>
      <w:proofErr w:type="spellStart"/>
      <w:r w:rsidR="00B7383F" w:rsidRPr="00B7383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безоплатну</w:t>
      </w:r>
      <w:r w:rsidR="00B7383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ої</w:t>
      </w:r>
      <w:proofErr w:type="spellEnd"/>
      <w:r w:rsidR="00B7383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передачі</w:t>
      </w:r>
      <w:r w:rsidR="00B7383F" w:rsidRPr="00B7383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майна на баланс Кому</w:t>
      </w:r>
      <w:r w:rsidR="00B7383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нальному підприємству </w:t>
      </w:r>
      <w:proofErr w:type="spellStart"/>
      <w:r w:rsidR="00B7383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Димерськи</w:t>
      </w:r>
      <w:r w:rsidR="00B7383F" w:rsidRPr="00B7383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й</w:t>
      </w:r>
      <w:proofErr w:type="spellEnd"/>
      <w:r w:rsidR="00B7383F" w:rsidRPr="00B7383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комбінат комунальних послуг Димерської селищної ради та відділу освіти Димерської селищної ради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</w:t>
      </w:r>
    </w:p>
    <w:p w14:paraId="27B5527B" w14:textId="77777777" w:rsidR="004E44D6" w:rsidRPr="004E44D6" w:rsidRDefault="004E44D6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7229ED8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4D89703D" w14:textId="37AC1B2C" w:rsidR="004E44D6" w:rsidRPr="00B260E0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bookmarkStart w:id="1" w:name="_Hlk105421903"/>
      <w:r w:rsidRPr="00B260E0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Голова комісії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- в.о.</w:t>
      </w:r>
      <w:r w:rsidR="00011E51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начальника відділу архітектури, </w:t>
      </w:r>
      <w:r w:rsid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та комунальної власності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Димерської селищної ради   </w:t>
      </w:r>
    </w:p>
    <w:p w14:paraId="2CA3B019" w14:textId="41AA7B8C" w:rsidR="004E44D6" w:rsidRPr="004E44D6" w:rsidRDefault="00B22804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  <w:t xml:space="preserve">   </w:t>
      </w:r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Гризун Сергій Вікторович</w:t>
      </w:r>
    </w:p>
    <w:p w14:paraId="1EA7840E" w14:textId="73AFFC32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Члени комісії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головний спеціаліст відділу архітектури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та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комун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альної власності 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Димерської селищної ради   </w:t>
      </w:r>
    </w:p>
    <w:p w14:paraId="1B81BFD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  <w:t xml:space="preserve">  </w:t>
      </w:r>
      <w:proofErr w:type="spellStart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Лобан</w:t>
      </w:r>
      <w:proofErr w:type="spellEnd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Ю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лія Михайлівна</w:t>
      </w:r>
    </w:p>
    <w:p w14:paraId="5BA86747" w14:textId="0B4B4F9F" w:rsidR="004E44D6" w:rsidRPr="00D81243" w:rsidRDefault="00D81243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 відділу бухгалтерського обліку та звітності,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Димерської селищної ради      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</w:p>
    <w:p w14:paraId="668EEB07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Ткаченко Наталія Василівна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</w:p>
    <w:p w14:paraId="3BC65D4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</w:p>
    <w:p w14:paraId="43F454C3" w14:textId="61120B42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</w:pP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в.</w:t>
      </w:r>
      <w:proofErr w:type="gram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о.начальника</w:t>
      </w:r>
      <w:proofErr w:type="spellEnd"/>
      <w:proofErr w:type="gram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Димерського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ККП               </w:t>
      </w:r>
      <w:r w:rsidR="00884405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Баландін Тарас Миколайович</w:t>
      </w:r>
    </w:p>
    <w:p w14:paraId="0F64A7FE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bookmarkEnd w:id="1"/>
    <w:p w14:paraId="238D6503" w14:textId="28AF1DBD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ККП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</w:t>
      </w:r>
      <w:r w:rsidR="00DD251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</w:t>
      </w:r>
      <w:proofErr w:type="spellStart"/>
      <w:r w:rsidR="00884405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Байдаченко</w:t>
      </w:r>
      <w:proofErr w:type="spellEnd"/>
      <w:r w:rsidR="00884405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Юлія</w:t>
      </w:r>
      <w:r w:rsidR="00DD251F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</w:t>
      </w:r>
    </w:p>
    <w:p w14:paraId="0268DE3D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0C227BD7" w14:textId="52D176E0" w:rsidR="004E44D6" w:rsidRDefault="0048095E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в.о. начальника КП </w:t>
      </w:r>
      <w:proofErr w:type="spellStart"/>
      <w:r w:rsidRPr="0048095E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</w:t>
      </w:r>
      <w:r w:rsidR="00B22804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имерський</w:t>
      </w:r>
      <w:proofErr w:type="spellEnd"/>
      <w:r w:rsidR="00B22804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комбінат</w:t>
      </w:r>
      <w:r w:rsidRPr="0048095E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комунальних послуг Димерської селищної ради</w:t>
      </w:r>
      <w:r w:rsidR="00B22804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B22804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B22804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B22804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B22804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DD251F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proofErr w:type="spellStart"/>
      <w:r w:rsidR="00B22804" w:rsidRPr="00B22804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Мурга</w:t>
      </w:r>
      <w:proofErr w:type="spellEnd"/>
      <w:r w:rsidR="00B22804" w:rsidRPr="00B22804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 xml:space="preserve">  </w:t>
      </w:r>
      <w:proofErr w:type="spellStart"/>
      <w:r w:rsidR="00B22804" w:rsidRPr="00B22804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Вячеслав</w:t>
      </w:r>
      <w:proofErr w:type="spellEnd"/>
      <w:r w:rsidR="00B22804" w:rsidRPr="00B22804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 xml:space="preserve"> Миколайович</w:t>
      </w:r>
    </w:p>
    <w:p w14:paraId="74D5AD19" w14:textId="77777777" w:rsidR="00B22804" w:rsidRDefault="00B22804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445E8687" w14:textId="48CA531B" w:rsidR="00B22804" w:rsidRDefault="00B22804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КП </w:t>
      </w:r>
      <w:proofErr w:type="spellStart"/>
      <w:r w:rsidRPr="0048095E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</w:t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имерський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комбінат</w:t>
      </w:r>
      <w:r w:rsidRPr="0048095E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комунальних послуг Димерської селищної ради</w:t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DD251F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proofErr w:type="spellStart"/>
      <w:r w:rsidRPr="00B22804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Марциновська</w:t>
      </w:r>
      <w:proofErr w:type="spellEnd"/>
      <w:r w:rsidRPr="00B22804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 xml:space="preserve"> Юлія Миколаївна</w:t>
      </w:r>
    </w:p>
    <w:p w14:paraId="59537470" w14:textId="77777777" w:rsidR="00B22804" w:rsidRDefault="00B22804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25D31DF3" w14:textId="084E1595" w:rsidR="00B22804" w:rsidRDefault="00B22804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начальник відділу освіти Димерської селищної ради</w:t>
      </w:r>
    </w:p>
    <w:p w14:paraId="369EAB9A" w14:textId="14E30396" w:rsidR="00B22804" w:rsidRDefault="00B22804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DD251F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Pr="00B22804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Пономаренко Дар’я Юріївна</w:t>
      </w:r>
    </w:p>
    <w:p w14:paraId="0D5360E3" w14:textId="77777777" w:rsidR="00B22804" w:rsidRPr="00B22804" w:rsidRDefault="00B22804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37C7BE7E" w14:textId="488DAE17" w:rsidR="00B22804" w:rsidRDefault="00B22804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Головний бухгалтер відділу освіти Димерської селищної ради</w:t>
      </w:r>
    </w:p>
    <w:p w14:paraId="7E5C88C9" w14:textId="640D3DA0" w:rsidR="00B22804" w:rsidRPr="00B22804" w:rsidRDefault="00B22804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DD251F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Pr="00B22804"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Кривенко Наталія Олександрівна</w:t>
      </w:r>
    </w:p>
    <w:p w14:paraId="21F5AAFF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12FCBDF5" w14:textId="77777777" w:rsidR="003F54B2" w:rsidRPr="0089325C" w:rsidRDefault="003F54B2" w:rsidP="00633805">
      <w:pPr>
        <w:pStyle w:val="a3"/>
        <w:spacing w:line="276" w:lineRule="auto"/>
        <w:rPr>
          <w:color w:val="FF0000"/>
          <w:sz w:val="28"/>
          <w:szCs w:val="28"/>
          <w:lang w:val="uk-UA"/>
        </w:rPr>
      </w:pPr>
    </w:p>
    <w:p w14:paraId="711454D0" w14:textId="193F9E28" w:rsidR="00986666" w:rsidRPr="00633805" w:rsidRDefault="00986666" w:rsidP="00633805">
      <w:pPr>
        <w:pStyle w:val="a3"/>
        <w:spacing w:line="276" w:lineRule="auto"/>
        <w:rPr>
          <w:b/>
          <w:bCs/>
          <w:sz w:val="28"/>
          <w:szCs w:val="28"/>
        </w:rPr>
      </w:pPr>
      <w:r w:rsidRPr="0089325C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633805">
        <w:rPr>
          <w:b/>
          <w:bCs/>
          <w:sz w:val="28"/>
          <w:szCs w:val="28"/>
        </w:rPr>
        <w:t>Секретар</w:t>
      </w:r>
      <w:proofErr w:type="spellEnd"/>
      <w:r w:rsidRPr="00633805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633805">
        <w:rPr>
          <w:b/>
          <w:bCs/>
          <w:sz w:val="28"/>
          <w:szCs w:val="28"/>
        </w:rPr>
        <w:t>селищної</w:t>
      </w:r>
      <w:proofErr w:type="spellEnd"/>
      <w:r w:rsidRPr="00633805">
        <w:rPr>
          <w:b/>
          <w:bCs/>
          <w:sz w:val="28"/>
          <w:szCs w:val="28"/>
        </w:rPr>
        <w:t xml:space="preserve">  ради</w:t>
      </w:r>
      <w:proofErr w:type="gramEnd"/>
      <w:r w:rsidRPr="00633805">
        <w:rPr>
          <w:b/>
          <w:bCs/>
          <w:sz w:val="28"/>
          <w:szCs w:val="28"/>
        </w:rPr>
        <w:t xml:space="preserve">                                        Людмила ІВАНОВА</w:t>
      </w:r>
    </w:p>
    <w:p w14:paraId="31F0082F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p w14:paraId="70E36BDB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sectPr w:rsidR="00E22BAB" w:rsidRPr="00633805" w:rsidSect="0094648D">
      <w:pgSz w:w="11906" w:h="16838"/>
      <w:pgMar w:top="284" w:right="680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9"/>
  </w:num>
  <w:num w:numId="4">
    <w:abstractNumId w:val="7"/>
  </w:num>
  <w:num w:numId="5">
    <w:abstractNumId w:val="9"/>
  </w:num>
  <w:num w:numId="6">
    <w:abstractNumId w:val="12"/>
  </w:num>
  <w:num w:numId="7">
    <w:abstractNumId w:val="1"/>
  </w:num>
  <w:num w:numId="8">
    <w:abstractNumId w:val="14"/>
  </w:num>
  <w:num w:numId="9">
    <w:abstractNumId w:val="18"/>
  </w:num>
  <w:num w:numId="10">
    <w:abstractNumId w:val="10"/>
  </w:num>
  <w:num w:numId="11">
    <w:abstractNumId w:val="4"/>
  </w:num>
  <w:num w:numId="12">
    <w:abstractNumId w:val="3"/>
  </w:num>
  <w:num w:numId="13">
    <w:abstractNumId w:val="16"/>
  </w:num>
  <w:num w:numId="14">
    <w:abstractNumId w:val="2"/>
  </w:num>
  <w:num w:numId="15">
    <w:abstractNumId w:val="13"/>
  </w:num>
  <w:num w:numId="16">
    <w:abstractNumId w:val="11"/>
  </w:num>
  <w:num w:numId="17">
    <w:abstractNumId w:val="17"/>
  </w:num>
  <w:num w:numId="18">
    <w:abstractNumId w:val="5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40A"/>
    <w:rsid w:val="00011E51"/>
    <w:rsid w:val="0002177C"/>
    <w:rsid w:val="00025989"/>
    <w:rsid w:val="00026802"/>
    <w:rsid w:val="00035095"/>
    <w:rsid w:val="00036074"/>
    <w:rsid w:val="000406BA"/>
    <w:rsid w:val="00042ED7"/>
    <w:rsid w:val="00046A0E"/>
    <w:rsid w:val="00047468"/>
    <w:rsid w:val="00067825"/>
    <w:rsid w:val="000A0D43"/>
    <w:rsid w:val="000A5EC5"/>
    <w:rsid w:val="000C2284"/>
    <w:rsid w:val="000D47F1"/>
    <w:rsid w:val="000E3C59"/>
    <w:rsid w:val="000E3CF0"/>
    <w:rsid w:val="000F4031"/>
    <w:rsid w:val="001009AD"/>
    <w:rsid w:val="0010170E"/>
    <w:rsid w:val="00102E19"/>
    <w:rsid w:val="00166036"/>
    <w:rsid w:val="00173500"/>
    <w:rsid w:val="0019177D"/>
    <w:rsid w:val="001A50B2"/>
    <w:rsid w:val="001A6F48"/>
    <w:rsid w:val="001D0404"/>
    <w:rsid w:val="001D2E79"/>
    <w:rsid w:val="001E5B92"/>
    <w:rsid w:val="001E5D4C"/>
    <w:rsid w:val="001F7768"/>
    <w:rsid w:val="0020491A"/>
    <w:rsid w:val="002134A3"/>
    <w:rsid w:val="00240E25"/>
    <w:rsid w:val="00241A0E"/>
    <w:rsid w:val="002466B1"/>
    <w:rsid w:val="00247AF3"/>
    <w:rsid w:val="002506F0"/>
    <w:rsid w:val="002553D0"/>
    <w:rsid w:val="002943C7"/>
    <w:rsid w:val="002C7124"/>
    <w:rsid w:val="002D4657"/>
    <w:rsid w:val="002E1A98"/>
    <w:rsid w:val="002E4919"/>
    <w:rsid w:val="002E6D13"/>
    <w:rsid w:val="002F5848"/>
    <w:rsid w:val="0031053F"/>
    <w:rsid w:val="00331ADC"/>
    <w:rsid w:val="00341BD7"/>
    <w:rsid w:val="00344FC1"/>
    <w:rsid w:val="00353EC2"/>
    <w:rsid w:val="003556CC"/>
    <w:rsid w:val="003601ED"/>
    <w:rsid w:val="003721EE"/>
    <w:rsid w:val="00375A99"/>
    <w:rsid w:val="00382A31"/>
    <w:rsid w:val="00394E06"/>
    <w:rsid w:val="003D1DC7"/>
    <w:rsid w:val="003D42BE"/>
    <w:rsid w:val="003F54B2"/>
    <w:rsid w:val="003F6606"/>
    <w:rsid w:val="003F68CA"/>
    <w:rsid w:val="00426772"/>
    <w:rsid w:val="0043086E"/>
    <w:rsid w:val="00437305"/>
    <w:rsid w:val="00443D49"/>
    <w:rsid w:val="00446744"/>
    <w:rsid w:val="0046383C"/>
    <w:rsid w:val="00467A1C"/>
    <w:rsid w:val="0047549B"/>
    <w:rsid w:val="0048095E"/>
    <w:rsid w:val="00484F96"/>
    <w:rsid w:val="00491501"/>
    <w:rsid w:val="004A30FF"/>
    <w:rsid w:val="004C4588"/>
    <w:rsid w:val="004C4EAB"/>
    <w:rsid w:val="004D1F4F"/>
    <w:rsid w:val="004D7EBF"/>
    <w:rsid w:val="004E1E69"/>
    <w:rsid w:val="004E399C"/>
    <w:rsid w:val="004E44D6"/>
    <w:rsid w:val="004E5206"/>
    <w:rsid w:val="004E6E85"/>
    <w:rsid w:val="00504409"/>
    <w:rsid w:val="00506565"/>
    <w:rsid w:val="00553C2C"/>
    <w:rsid w:val="00556B31"/>
    <w:rsid w:val="00560C64"/>
    <w:rsid w:val="00564DA9"/>
    <w:rsid w:val="0057381D"/>
    <w:rsid w:val="00573E7F"/>
    <w:rsid w:val="005909D3"/>
    <w:rsid w:val="005A2A44"/>
    <w:rsid w:val="005E1E72"/>
    <w:rsid w:val="00604298"/>
    <w:rsid w:val="00606329"/>
    <w:rsid w:val="00612F23"/>
    <w:rsid w:val="006151BF"/>
    <w:rsid w:val="0061540F"/>
    <w:rsid w:val="00616272"/>
    <w:rsid w:val="00630367"/>
    <w:rsid w:val="00633805"/>
    <w:rsid w:val="00650711"/>
    <w:rsid w:val="00651897"/>
    <w:rsid w:val="00663D0E"/>
    <w:rsid w:val="00691330"/>
    <w:rsid w:val="006955D4"/>
    <w:rsid w:val="006B31DD"/>
    <w:rsid w:val="006B3370"/>
    <w:rsid w:val="006C7B6F"/>
    <w:rsid w:val="006E0558"/>
    <w:rsid w:val="006E3B6E"/>
    <w:rsid w:val="006F6E07"/>
    <w:rsid w:val="006F7C94"/>
    <w:rsid w:val="00711C35"/>
    <w:rsid w:val="0071592D"/>
    <w:rsid w:val="007228BC"/>
    <w:rsid w:val="0074011B"/>
    <w:rsid w:val="00746F6F"/>
    <w:rsid w:val="00750F69"/>
    <w:rsid w:val="007510D8"/>
    <w:rsid w:val="00760290"/>
    <w:rsid w:val="007662AE"/>
    <w:rsid w:val="0077340A"/>
    <w:rsid w:val="00774481"/>
    <w:rsid w:val="0077665A"/>
    <w:rsid w:val="007829A1"/>
    <w:rsid w:val="007A7C12"/>
    <w:rsid w:val="007B51BA"/>
    <w:rsid w:val="007D0797"/>
    <w:rsid w:val="007E59E5"/>
    <w:rsid w:val="00814165"/>
    <w:rsid w:val="00834F0F"/>
    <w:rsid w:val="00835B6F"/>
    <w:rsid w:val="008431EB"/>
    <w:rsid w:val="008579EC"/>
    <w:rsid w:val="008810D9"/>
    <w:rsid w:val="00884405"/>
    <w:rsid w:val="0089325C"/>
    <w:rsid w:val="00896D2E"/>
    <w:rsid w:val="008A0D10"/>
    <w:rsid w:val="008A6DF1"/>
    <w:rsid w:val="008D5912"/>
    <w:rsid w:val="008D5FAF"/>
    <w:rsid w:val="008E5639"/>
    <w:rsid w:val="008E674D"/>
    <w:rsid w:val="008F67FF"/>
    <w:rsid w:val="008F7A15"/>
    <w:rsid w:val="009141ED"/>
    <w:rsid w:val="009169B5"/>
    <w:rsid w:val="00921C9B"/>
    <w:rsid w:val="00927153"/>
    <w:rsid w:val="00933CCC"/>
    <w:rsid w:val="009358F4"/>
    <w:rsid w:val="009367EB"/>
    <w:rsid w:val="009450CC"/>
    <w:rsid w:val="0094648D"/>
    <w:rsid w:val="009776C5"/>
    <w:rsid w:val="00986666"/>
    <w:rsid w:val="00990EE7"/>
    <w:rsid w:val="009A4E68"/>
    <w:rsid w:val="009D2627"/>
    <w:rsid w:val="009D3C41"/>
    <w:rsid w:val="009F0323"/>
    <w:rsid w:val="009F6C37"/>
    <w:rsid w:val="00A50EF5"/>
    <w:rsid w:val="00A5230C"/>
    <w:rsid w:val="00A86581"/>
    <w:rsid w:val="00A95B99"/>
    <w:rsid w:val="00AA268B"/>
    <w:rsid w:val="00AB13F1"/>
    <w:rsid w:val="00AC08E3"/>
    <w:rsid w:val="00AC1DB6"/>
    <w:rsid w:val="00AC21B4"/>
    <w:rsid w:val="00AC47B1"/>
    <w:rsid w:val="00AD1EFF"/>
    <w:rsid w:val="00AD5F1E"/>
    <w:rsid w:val="00AD626E"/>
    <w:rsid w:val="00AE1ED6"/>
    <w:rsid w:val="00AE1F75"/>
    <w:rsid w:val="00B22804"/>
    <w:rsid w:val="00B260E0"/>
    <w:rsid w:val="00B30677"/>
    <w:rsid w:val="00B31C4D"/>
    <w:rsid w:val="00B32053"/>
    <w:rsid w:val="00B634B7"/>
    <w:rsid w:val="00B7383F"/>
    <w:rsid w:val="00B85DF5"/>
    <w:rsid w:val="00B9035C"/>
    <w:rsid w:val="00BA6511"/>
    <w:rsid w:val="00BB18FC"/>
    <w:rsid w:val="00BB298B"/>
    <w:rsid w:val="00BC536F"/>
    <w:rsid w:val="00BD270C"/>
    <w:rsid w:val="00BE0581"/>
    <w:rsid w:val="00BE2318"/>
    <w:rsid w:val="00BE3532"/>
    <w:rsid w:val="00BE76C9"/>
    <w:rsid w:val="00C02A04"/>
    <w:rsid w:val="00C03FB4"/>
    <w:rsid w:val="00C31931"/>
    <w:rsid w:val="00C36801"/>
    <w:rsid w:val="00C40D00"/>
    <w:rsid w:val="00C77DA1"/>
    <w:rsid w:val="00C862D4"/>
    <w:rsid w:val="00CB2473"/>
    <w:rsid w:val="00CB4A1F"/>
    <w:rsid w:val="00D30FE3"/>
    <w:rsid w:val="00D40E27"/>
    <w:rsid w:val="00D45655"/>
    <w:rsid w:val="00D600EA"/>
    <w:rsid w:val="00D75540"/>
    <w:rsid w:val="00D80D70"/>
    <w:rsid w:val="00D81243"/>
    <w:rsid w:val="00DC206E"/>
    <w:rsid w:val="00DD251F"/>
    <w:rsid w:val="00DF5366"/>
    <w:rsid w:val="00E1634B"/>
    <w:rsid w:val="00E2035B"/>
    <w:rsid w:val="00E22BAB"/>
    <w:rsid w:val="00E315FC"/>
    <w:rsid w:val="00E33D43"/>
    <w:rsid w:val="00E412E2"/>
    <w:rsid w:val="00E46610"/>
    <w:rsid w:val="00E5308D"/>
    <w:rsid w:val="00E726C3"/>
    <w:rsid w:val="00E733C6"/>
    <w:rsid w:val="00E840B8"/>
    <w:rsid w:val="00E87C0C"/>
    <w:rsid w:val="00EA01A6"/>
    <w:rsid w:val="00EE6C43"/>
    <w:rsid w:val="00EE6EF6"/>
    <w:rsid w:val="00EF5E3F"/>
    <w:rsid w:val="00F13BD9"/>
    <w:rsid w:val="00F2119C"/>
    <w:rsid w:val="00F224EA"/>
    <w:rsid w:val="00F225BA"/>
    <w:rsid w:val="00F43387"/>
    <w:rsid w:val="00F44412"/>
    <w:rsid w:val="00F67F15"/>
    <w:rsid w:val="00F734F3"/>
    <w:rsid w:val="00F74143"/>
    <w:rsid w:val="00F844AC"/>
    <w:rsid w:val="00F8571D"/>
    <w:rsid w:val="00F972E4"/>
    <w:rsid w:val="00FA33C1"/>
    <w:rsid w:val="00FB724F"/>
    <w:rsid w:val="00FD3F21"/>
    <w:rsid w:val="00FD5391"/>
    <w:rsid w:val="00FF2244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docId w15:val="{CDA060AF-4078-4628-BA65-C85846DD4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0491A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uiPriority w:val="99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21CFB-E633-41E5-8CF6-593A8E88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9</cp:revision>
  <cp:lastPrinted>2023-12-25T10:11:00Z</cp:lastPrinted>
  <dcterms:created xsi:type="dcterms:W3CDTF">2023-12-13T16:19:00Z</dcterms:created>
  <dcterms:modified xsi:type="dcterms:W3CDTF">2023-12-25T10:12:00Z</dcterms:modified>
</cp:coreProperties>
</file>